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F3" w:rsidRPr="00D35102" w:rsidRDefault="00AC11F3" w:rsidP="00AC11F3">
      <w:pPr>
        <w:jc w:val="center"/>
        <w:rPr>
          <w:sz w:val="24"/>
          <w:szCs w:val="24"/>
        </w:rPr>
      </w:pPr>
      <w:r w:rsidRPr="00D35102">
        <w:rPr>
          <w:sz w:val="24"/>
          <w:szCs w:val="24"/>
        </w:rPr>
        <w:t xml:space="preserve">Аналитический отчет </w:t>
      </w:r>
      <w:r>
        <w:rPr>
          <w:sz w:val="24"/>
          <w:szCs w:val="24"/>
        </w:rPr>
        <w:t xml:space="preserve">МБОУ «Кулюшевская СОШ» </w:t>
      </w:r>
      <w:r w:rsidRPr="00D35102">
        <w:rPr>
          <w:sz w:val="24"/>
          <w:szCs w:val="24"/>
        </w:rPr>
        <w:t>по школьному этапу всероссий</w:t>
      </w:r>
      <w:r>
        <w:rPr>
          <w:sz w:val="24"/>
          <w:szCs w:val="24"/>
        </w:rPr>
        <w:t>ской олимпиады школьников в 2023-2024</w:t>
      </w:r>
      <w:r w:rsidRPr="00D35102">
        <w:rPr>
          <w:sz w:val="24"/>
          <w:szCs w:val="24"/>
        </w:rPr>
        <w:t xml:space="preserve"> учебном году</w:t>
      </w: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"/>
        <w:gridCol w:w="1271"/>
        <w:gridCol w:w="721"/>
        <w:gridCol w:w="553"/>
        <w:gridCol w:w="1148"/>
        <w:gridCol w:w="567"/>
        <w:gridCol w:w="567"/>
        <w:gridCol w:w="552"/>
        <w:gridCol w:w="15"/>
        <w:gridCol w:w="567"/>
        <w:gridCol w:w="567"/>
        <w:gridCol w:w="1129"/>
        <w:gridCol w:w="675"/>
        <w:gridCol w:w="38"/>
        <w:gridCol w:w="7"/>
        <w:gridCol w:w="702"/>
        <w:gridCol w:w="1134"/>
        <w:gridCol w:w="1276"/>
        <w:gridCol w:w="992"/>
        <w:gridCol w:w="1276"/>
        <w:gridCol w:w="1417"/>
      </w:tblGrid>
      <w:tr w:rsidR="00AC11F3" w:rsidRPr="00D35102" w:rsidTr="00C347D2">
        <w:trPr>
          <w:trHeight w:val="759"/>
        </w:trPr>
        <w:tc>
          <w:tcPr>
            <w:tcW w:w="419" w:type="dxa"/>
            <w:vMerge w:val="restart"/>
          </w:tcPr>
          <w:p w:rsidR="00AC11F3" w:rsidRPr="00D35102" w:rsidRDefault="00AC11F3" w:rsidP="00C347D2">
            <w:r w:rsidRPr="00D35102">
              <w:t>№</w:t>
            </w:r>
            <w:proofErr w:type="spellStart"/>
            <w:proofErr w:type="gramStart"/>
            <w:r w:rsidRPr="00D35102">
              <w:t>п</w:t>
            </w:r>
            <w:proofErr w:type="spellEnd"/>
            <w:proofErr w:type="gramEnd"/>
            <w:r w:rsidRPr="00D35102">
              <w:t>/</w:t>
            </w:r>
            <w:proofErr w:type="spellStart"/>
            <w:r w:rsidRPr="00D35102">
              <w:t>п</w:t>
            </w:r>
            <w:proofErr w:type="spellEnd"/>
          </w:p>
        </w:tc>
        <w:tc>
          <w:tcPr>
            <w:tcW w:w="1271" w:type="dxa"/>
            <w:vMerge w:val="restart"/>
          </w:tcPr>
          <w:p w:rsidR="00AC11F3" w:rsidRPr="00D35102" w:rsidRDefault="00AC11F3" w:rsidP="00C347D2">
            <w:pPr>
              <w:jc w:val="center"/>
            </w:pPr>
            <w:r w:rsidRPr="00D35102">
              <w:t>Предмет</w:t>
            </w:r>
          </w:p>
        </w:tc>
        <w:tc>
          <w:tcPr>
            <w:tcW w:w="721" w:type="dxa"/>
            <w:vMerge w:val="restart"/>
          </w:tcPr>
          <w:p w:rsidR="00AC11F3" w:rsidRDefault="00AC11F3" w:rsidP="00C347D2">
            <w:r>
              <w:t xml:space="preserve">Дата </w:t>
            </w:r>
            <w:r w:rsidRPr="00D35102">
              <w:t>проведения</w:t>
            </w:r>
          </w:p>
          <w:p w:rsidR="00AC11F3" w:rsidRPr="005F7A44" w:rsidRDefault="00AC11F3" w:rsidP="00C347D2"/>
          <w:p w:rsidR="00AC11F3" w:rsidRPr="005F7A44" w:rsidRDefault="00AC11F3" w:rsidP="00C347D2"/>
        </w:tc>
        <w:tc>
          <w:tcPr>
            <w:tcW w:w="553" w:type="dxa"/>
          </w:tcPr>
          <w:p w:rsidR="00AC11F3" w:rsidRPr="00D35102" w:rsidRDefault="00AC11F3" w:rsidP="00C347D2">
            <w:pPr>
              <w:jc w:val="center"/>
            </w:pPr>
          </w:p>
        </w:tc>
        <w:tc>
          <w:tcPr>
            <w:tcW w:w="1148" w:type="dxa"/>
          </w:tcPr>
          <w:p w:rsidR="00AC11F3" w:rsidRPr="00D35102" w:rsidRDefault="00AC11F3" w:rsidP="00C347D2">
            <w:pPr>
              <w:jc w:val="center"/>
            </w:pPr>
          </w:p>
        </w:tc>
        <w:tc>
          <w:tcPr>
            <w:tcW w:w="5386" w:type="dxa"/>
            <w:gridSpan w:val="11"/>
            <w:tcBorders>
              <w:bottom w:val="single" w:sz="4" w:space="0" w:color="auto"/>
            </w:tcBorders>
          </w:tcPr>
          <w:p w:rsidR="00AC11F3" w:rsidRPr="00D35102" w:rsidRDefault="00AC11F3" w:rsidP="00C347D2">
            <w:pPr>
              <w:jc w:val="center"/>
            </w:pPr>
            <w:r w:rsidRPr="00D35102">
              <w:t>Количество учащихся в классах</w:t>
            </w:r>
          </w:p>
          <w:p w:rsidR="00AC11F3" w:rsidRPr="00D35102" w:rsidRDefault="00AC11F3" w:rsidP="00125C15">
            <w:pPr>
              <w:jc w:val="center"/>
              <w:rPr>
                <w:b/>
              </w:rPr>
            </w:pPr>
            <w:r w:rsidRPr="00D35102">
              <w:rPr>
                <w:b/>
              </w:rPr>
              <w:t>Всего</w:t>
            </w:r>
            <w:r w:rsidR="00125C15">
              <w:rPr>
                <w:b/>
              </w:rPr>
              <w:t xml:space="preserve"> 88</w:t>
            </w:r>
            <w:r w:rsidRPr="00D35102">
              <w:rPr>
                <w:b/>
              </w:rPr>
              <w:t xml:space="preserve"> человек</w:t>
            </w:r>
          </w:p>
        </w:tc>
        <w:tc>
          <w:tcPr>
            <w:tcW w:w="1134" w:type="dxa"/>
          </w:tcPr>
          <w:p w:rsidR="00AC11F3" w:rsidRPr="00D35102" w:rsidRDefault="00AC11F3" w:rsidP="00C347D2"/>
        </w:tc>
        <w:tc>
          <w:tcPr>
            <w:tcW w:w="1276" w:type="dxa"/>
            <w:vMerge w:val="restart"/>
          </w:tcPr>
          <w:p w:rsidR="00AC11F3" w:rsidRDefault="00AC11F3" w:rsidP="00C347D2">
            <w:r w:rsidRPr="00D35102">
              <w:t>Итого участников</w:t>
            </w:r>
          </w:p>
          <w:p w:rsidR="00AC11F3" w:rsidRPr="00D35102" w:rsidRDefault="00AC11F3" w:rsidP="00C347D2"/>
        </w:tc>
        <w:tc>
          <w:tcPr>
            <w:tcW w:w="992" w:type="dxa"/>
            <w:vMerge w:val="restart"/>
          </w:tcPr>
          <w:p w:rsidR="00AC11F3" w:rsidRPr="00D35102" w:rsidRDefault="00AC11F3" w:rsidP="00C347D2">
            <w:r w:rsidRPr="00D35102">
              <w:t>Количество победителей (1 место)</w:t>
            </w:r>
          </w:p>
        </w:tc>
        <w:tc>
          <w:tcPr>
            <w:tcW w:w="1276" w:type="dxa"/>
            <w:vMerge w:val="restart"/>
          </w:tcPr>
          <w:p w:rsidR="00AC11F3" w:rsidRPr="00D35102" w:rsidRDefault="00AC11F3" w:rsidP="00C347D2">
            <w:r w:rsidRPr="00D35102">
              <w:t>Количество призеров (2,3 место)</w:t>
            </w:r>
          </w:p>
          <w:p w:rsidR="00AC11F3" w:rsidRPr="00D35102" w:rsidRDefault="00AC11F3" w:rsidP="00C347D2"/>
          <w:p w:rsidR="00AC11F3" w:rsidRPr="00D35102" w:rsidRDefault="00AC11F3" w:rsidP="00C347D2"/>
        </w:tc>
        <w:tc>
          <w:tcPr>
            <w:tcW w:w="1417" w:type="dxa"/>
            <w:vMerge w:val="restart"/>
          </w:tcPr>
          <w:p w:rsidR="00AC11F3" w:rsidRPr="00D35102" w:rsidRDefault="00AC11F3" w:rsidP="00C347D2">
            <w:r>
              <w:t>Итого победителей и призеров</w:t>
            </w:r>
          </w:p>
        </w:tc>
      </w:tr>
      <w:tr w:rsidR="00AC11F3" w:rsidRPr="00D35102" w:rsidTr="00C347D2">
        <w:trPr>
          <w:trHeight w:val="771"/>
        </w:trPr>
        <w:tc>
          <w:tcPr>
            <w:tcW w:w="419" w:type="dxa"/>
            <w:vMerge/>
          </w:tcPr>
          <w:p w:rsidR="00AC11F3" w:rsidRPr="00D35102" w:rsidRDefault="00AC11F3" w:rsidP="00C347D2"/>
        </w:tc>
        <w:tc>
          <w:tcPr>
            <w:tcW w:w="1271" w:type="dxa"/>
            <w:vMerge/>
          </w:tcPr>
          <w:p w:rsidR="00AC11F3" w:rsidRPr="00D35102" w:rsidRDefault="00AC11F3" w:rsidP="00C347D2">
            <w:pPr>
              <w:jc w:val="center"/>
            </w:pPr>
          </w:p>
        </w:tc>
        <w:tc>
          <w:tcPr>
            <w:tcW w:w="721" w:type="dxa"/>
            <w:vMerge/>
          </w:tcPr>
          <w:p w:rsidR="00AC11F3" w:rsidRPr="00D35102" w:rsidRDefault="00AC11F3" w:rsidP="00C347D2"/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AC11F3" w:rsidRDefault="00AC11F3" w:rsidP="00C347D2"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  <w:p w:rsidR="00AC11F3" w:rsidRDefault="00AC11F3" w:rsidP="00C347D2"/>
          <w:p w:rsidR="00AC11F3" w:rsidRPr="00D35102" w:rsidRDefault="00AC11F3" w:rsidP="00C347D2">
            <w:r>
              <w:t>9 ч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:rsidR="00AC11F3" w:rsidRDefault="00AC11F3" w:rsidP="00C347D2">
            <w:r>
              <w:t>Итого победителей и призёров</w:t>
            </w:r>
          </w:p>
          <w:p w:rsidR="00AC11F3" w:rsidRPr="00D35102" w:rsidRDefault="00AC11F3" w:rsidP="00C347D2">
            <w:r>
              <w:t xml:space="preserve"> (4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11F3" w:rsidRDefault="00AC11F3" w:rsidP="00C347D2">
            <w:r>
              <w:t xml:space="preserve">5 </w:t>
            </w:r>
            <w:proofErr w:type="spellStart"/>
            <w:r>
              <w:t>кл</w:t>
            </w:r>
            <w:proofErr w:type="spellEnd"/>
          </w:p>
          <w:p w:rsidR="00AC11F3" w:rsidRDefault="00AC11F3" w:rsidP="00C347D2"/>
          <w:p w:rsidR="00AC11F3" w:rsidRDefault="00AC11F3" w:rsidP="00C347D2"/>
          <w:p w:rsidR="00AC11F3" w:rsidRPr="00D35102" w:rsidRDefault="00AC11F3" w:rsidP="00C347D2">
            <w:r>
              <w:t>6 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11F3" w:rsidRDefault="00AC11F3" w:rsidP="00C347D2">
            <w:r>
              <w:t xml:space="preserve">6 </w:t>
            </w:r>
            <w:proofErr w:type="spellStart"/>
            <w:r>
              <w:t>кл</w:t>
            </w:r>
            <w:proofErr w:type="spellEnd"/>
          </w:p>
          <w:p w:rsidR="00AC11F3" w:rsidRDefault="00AC11F3" w:rsidP="00C347D2"/>
          <w:p w:rsidR="00AC11F3" w:rsidRDefault="00AC11F3" w:rsidP="00C347D2"/>
          <w:p w:rsidR="00AC11F3" w:rsidRPr="00D35102" w:rsidRDefault="00AC11F3" w:rsidP="00C347D2">
            <w:r>
              <w:t>6 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11F3" w:rsidRDefault="00AC11F3" w:rsidP="00C347D2">
            <w:r>
              <w:t xml:space="preserve">7 </w:t>
            </w:r>
            <w:proofErr w:type="spellStart"/>
            <w:r>
              <w:t>кл</w:t>
            </w:r>
            <w:proofErr w:type="spellEnd"/>
          </w:p>
          <w:p w:rsidR="00AC11F3" w:rsidRDefault="00AC11F3" w:rsidP="00C347D2"/>
          <w:p w:rsidR="00AC11F3" w:rsidRDefault="00AC11F3" w:rsidP="00C347D2"/>
          <w:p w:rsidR="00AC11F3" w:rsidRPr="00D35102" w:rsidRDefault="00AC11F3" w:rsidP="00C347D2">
            <w:r>
              <w:t>5 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11F3" w:rsidRDefault="00AC11F3" w:rsidP="00C347D2">
            <w:r>
              <w:t xml:space="preserve">8 </w:t>
            </w:r>
            <w:proofErr w:type="spellStart"/>
            <w:r>
              <w:t>кл</w:t>
            </w:r>
            <w:proofErr w:type="spellEnd"/>
          </w:p>
          <w:p w:rsidR="00AC11F3" w:rsidRDefault="00AC11F3" w:rsidP="00C347D2"/>
          <w:p w:rsidR="00AC11F3" w:rsidRDefault="00AC11F3" w:rsidP="00C347D2"/>
          <w:p w:rsidR="00AC11F3" w:rsidRPr="00D35102" w:rsidRDefault="00AC11F3" w:rsidP="00C347D2">
            <w:r>
              <w:t>11 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11F3" w:rsidRDefault="00AC11F3" w:rsidP="00C347D2">
            <w:r>
              <w:t xml:space="preserve">9 </w:t>
            </w:r>
            <w:proofErr w:type="spellStart"/>
            <w:r>
              <w:t>кл</w:t>
            </w:r>
            <w:proofErr w:type="spellEnd"/>
          </w:p>
          <w:p w:rsidR="00AC11F3" w:rsidRDefault="00AC11F3" w:rsidP="00C347D2"/>
          <w:p w:rsidR="00AC11F3" w:rsidRDefault="00AC11F3" w:rsidP="00C347D2"/>
          <w:p w:rsidR="00AC11F3" w:rsidRPr="00D35102" w:rsidRDefault="00AC11F3" w:rsidP="00C347D2">
            <w:r>
              <w:t>14 ч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AC11F3" w:rsidRDefault="00AC11F3" w:rsidP="00C347D2">
            <w:r>
              <w:t xml:space="preserve">Итого победителей и призёров </w:t>
            </w:r>
          </w:p>
          <w:p w:rsidR="00AC11F3" w:rsidRDefault="00AC11F3" w:rsidP="00C347D2">
            <w:r>
              <w:t xml:space="preserve">(5-9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11F3" w:rsidRDefault="00AC11F3" w:rsidP="00C347D2">
            <w:r>
              <w:t xml:space="preserve">10 </w:t>
            </w:r>
            <w:proofErr w:type="spellStart"/>
            <w:r>
              <w:t>кл</w:t>
            </w:r>
            <w:proofErr w:type="spellEnd"/>
          </w:p>
          <w:p w:rsidR="00AC11F3" w:rsidRDefault="00AC11F3" w:rsidP="00C347D2"/>
          <w:p w:rsidR="00AC11F3" w:rsidRDefault="00AC11F3" w:rsidP="00C347D2"/>
          <w:p w:rsidR="00AC11F3" w:rsidRPr="00D35102" w:rsidRDefault="00AC11F3" w:rsidP="00C347D2">
            <w:r>
              <w:t>5 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11F3" w:rsidRDefault="00AC11F3" w:rsidP="00C347D2">
            <w:r>
              <w:t xml:space="preserve">11 </w:t>
            </w:r>
            <w:proofErr w:type="spellStart"/>
            <w:r>
              <w:t>кл</w:t>
            </w:r>
            <w:proofErr w:type="spellEnd"/>
          </w:p>
          <w:p w:rsidR="00AC11F3" w:rsidRDefault="00AC11F3" w:rsidP="00C347D2"/>
          <w:p w:rsidR="00AC11F3" w:rsidRDefault="00AC11F3" w:rsidP="00C347D2"/>
          <w:p w:rsidR="00AC11F3" w:rsidRPr="00D35102" w:rsidRDefault="00AC11F3" w:rsidP="00C347D2">
            <w:r>
              <w:t>3 ч</w:t>
            </w:r>
          </w:p>
        </w:tc>
        <w:tc>
          <w:tcPr>
            <w:tcW w:w="1134" w:type="dxa"/>
          </w:tcPr>
          <w:p w:rsidR="00AC11F3" w:rsidRDefault="00AC11F3" w:rsidP="00C347D2">
            <w:r>
              <w:t xml:space="preserve">Итого победителей и призёров </w:t>
            </w:r>
          </w:p>
          <w:p w:rsidR="00AC11F3" w:rsidRPr="00D35102" w:rsidRDefault="00AC11F3" w:rsidP="00C347D2">
            <w:r>
              <w:t xml:space="preserve">(10-11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276" w:type="dxa"/>
            <w:vMerge/>
          </w:tcPr>
          <w:p w:rsidR="00AC11F3" w:rsidRPr="00D35102" w:rsidRDefault="00AC11F3" w:rsidP="00C347D2"/>
        </w:tc>
        <w:tc>
          <w:tcPr>
            <w:tcW w:w="992" w:type="dxa"/>
            <w:vMerge/>
          </w:tcPr>
          <w:p w:rsidR="00AC11F3" w:rsidRPr="00D35102" w:rsidRDefault="00AC11F3" w:rsidP="00C347D2"/>
        </w:tc>
        <w:tc>
          <w:tcPr>
            <w:tcW w:w="1276" w:type="dxa"/>
            <w:vMerge/>
          </w:tcPr>
          <w:p w:rsidR="00AC11F3" w:rsidRPr="00D35102" w:rsidRDefault="00AC11F3" w:rsidP="00C347D2"/>
        </w:tc>
        <w:tc>
          <w:tcPr>
            <w:tcW w:w="1417" w:type="dxa"/>
            <w:vMerge/>
          </w:tcPr>
          <w:p w:rsidR="00AC11F3" w:rsidRPr="00D35102" w:rsidRDefault="00AC11F3" w:rsidP="00C347D2"/>
        </w:tc>
      </w:tr>
      <w:tr w:rsidR="00AC11F3" w:rsidRPr="00D35102" w:rsidTr="00C347D2">
        <w:trPr>
          <w:trHeight w:val="888"/>
        </w:trPr>
        <w:tc>
          <w:tcPr>
            <w:tcW w:w="419" w:type="dxa"/>
            <w:vMerge/>
          </w:tcPr>
          <w:p w:rsidR="00AC11F3" w:rsidRPr="00D35102" w:rsidRDefault="00AC11F3" w:rsidP="00C347D2"/>
        </w:tc>
        <w:tc>
          <w:tcPr>
            <w:tcW w:w="1271" w:type="dxa"/>
            <w:vMerge/>
          </w:tcPr>
          <w:p w:rsidR="00AC11F3" w:rsidRPr="00D35102" w:rsidRDefault="00AC11F3" w:rsidP="00C347D2">
            <w:pPr>
              <w:jc w:val="center"/>
            </w:pPr>
          </w:p>
        </w:tc>
        <w:tc>
          <w:tcPr>
            <w:tcW w:w="721" w:type="dxa"/>
            <w:vMerge/>
          </w:tcPr>
          <w:p w:rsidR="00AC11F3" w:rsidRPr="00D35102" w:rsidRDefault="00AC11F3" w:rsidP="00C347D2"/>
        </w:tc>
        <w:tc>
          <w:tcPr>
            <w:tcW w:w="7087" w:type="dxa"/>
            <w:gridSpan w:val="13"/>
          </w:tcPr>
          <w:p w:rsidR="00AC11F3" w:rsidRDefault="00AC11F3" w:rsidP="00C347D2">
            <w:pPr>
              <w:jc w:val="center"/>
            </w:pPr>
          </w:p>
          <w:p w:rsidR="00AC11F3" w:rsidRPr="00D45D6B" w:rsidRDefault="00AC11F3" w:rsidP="00C347D2">
            <w:pPr>
              <w:jc w:val="center"/>
            </w:pPr>
            <w:r w:rsidRPr="00D35102">
              <w:t>Количество учащихся, принявших участие в олимпиа</w:t>
            </w:r>
            <w:r>
              <w:t>де</w:t>
            </w:r>
          </w:p>
        </w:tc>
        <w:tc>
          <w:tcPr>
            <w:tcW w:w="1134" w:type="dxa"/>
          </w:tcPr>
          <w:p w:rsidR="00AC11F3" w:rsidRPr="00D35102" w:rsidRDefault="00AC11F3" w:rsidP="00C347D2"/>
        </w:tc>
        <w:tc>
          <w:tcPr>
            <w:tcW w:w="1276" w:type="dxa"/>
            <w:vMerge/>
          </w:tcPr>
          <w:p w:rsidR="00AC11F3" w:rsidRPr="00D35102" w:rsidRDefault="00AC11F3" w:rsidP="00C347D2"/>
        </w:tc>
        <w:tc>
          <w:tcPr>
            <w:tcW w:w="992" w:type="dxa"/>
            <w:vMerge/>
          </w:tcPr>
          <w:p w:rsidR="00AC11F3" w:rsidRPr="00D35102" w:rsidRDefault="00AC11F3" w:rsidP="00C347D2"/>
        </w:tc>
        <w:tc>
          <w:tcPr>
            <w:tcW w:w="1276" w:type="dxa"/>
            <w:vMerge/>
          </w:tcPr>
          <w:p w:rsidR="00AC11F3" w:rsidRPr="00D35102" w:rsidRDefault="00AC11F3" w:rsidP="00C347D2"/>
        </w:tc>
        <w:tc>
          <w:tcPr>
            <w:tcW w:w="1417" w:type="dxa"/>
            <w:vMerge/>
          </w:tcPr>
          <w:p w:rsidR="00AC11F3" w:rsidRPr="00D35102" w:rsidRDefault="00AC11F3" w:rsidP="00C347D2"/>
        </w:tc>
      </w:tr>
      <w:tr w:rsidR="00AC11F3" w:rsidRPr="00D35102" w:rsidTr="00AC11F3">
        <w:tc>
          <w:tcPr>
            <w:tcW w:w="419" w:type="dxa"/>
          </w:tcPr>
          <w:p w:rsidR="00AC11F3" w:rsidRPr="00D35102" w:rsidRDefault="00AC11F3" w:rsidP="00C347D2">
            <w:r w:rsidRPr="00D35102">
              <w:t>1</w:t>
            </w:r>
          </w:p>
        </w:tc>
        <w:tc>
          <w:tcPr>
            <w:tcW w:w="1271" w:type="dxa"/>
          </w:tcPr>
          <w:p w:rsidR="00AC11F3" w:rsidRPr="00D35102" w:rsidRDefault="00AC11F3" w:rsidP="00C347D2">
            <w:pPr>
              <w:jc w:val="center"/>
            </w:pPr>
            <w:r>
              <w:t>Русский язык</w:t>
            </w:r>
          </w:p>
        </w:tc>
        <w:tc>
          <w:tcPr>
            <w:tcW w:w="721" w:type="dxa"/>
          </w:tcPr>
          <w:p w:rsidR="00AC11F3" w:rsidRPr="00D35102" w:rsidRDefault="00AC11F3" w:rsidP="00C347D2">
            <w:r>
              <w:t>19.09.2023</w:t>
            </w:r>
          </w:p>
        </w:tc>
        <w:tc>
          <w:tcPr>
            <w:tcW w:w="553" w:type="dxa"/>
          </w:tcPr>
          <w:p w:rsidR="00AC11F3" w:rsidRPr="00D35102" w:rsidRDefault="00AC11F3" w:rsidP="00C347D2">
            <w:r>
              <w:t>6</w:t>
            </w:r>
          </w:p>
        </w:tc>
        <w:tc>
          <w:tcPr>
            <w:tcW w:w="1148" w:type="dxa"/>
          </w:tcPr>
          <w:p w:rsidR="00AC11F3" w:rsidRPr="00D35102" w:rsidRDefault="00AC11F3" w:rsidP="00C347D2">
            <w:r>
              <w:t>3</w:t>
            </w:r>
          </w:p>
        </w:tc>
        <w:tc>
          <w:tcPr>
            <w:tcW w:w="567" w:type="dxa"/>
          </w:tcPr>
          <w:p w:rsidR="00AC11F3" w:rsidRPr="00D35102" w:rsidRDefault="00AC11F3" w:rsidP="00C347D2">
            <w:r>
              <w:t>1</w:t>
            </w:r>
          </w:p>
        </w:tc>
        <w:tc>
          <w:tcPr>
            <w:tcW w:w="567" w:type="dxa"/>
          </w:tcPr>
          <w:p w:rsidR="00AC11F3" w:rsidRPr="00D35102" w:rsidRDefault="00AC11F3" w:rsidP="00C347D2">
            <w:r>
              <w:t>2</w:t>
            </w:r>
          </w:p>
        </w:tc>
        <w:tc>
          <w:tcPr>
            <w:tcW w:w="552" w:type="dxa"/>
          </w:tcPr>
          <w:p w:rsidR="00AC11F3" w:rsidRPr="00D35102" w:rsidRDefault="00AC11F3" w:rsidP="00C347D2">
            <w:r>
              <w:t>1</w:t>
            </w:r>
          </w:p>
        </w:tc>
        <w:tc>
          <w:tcPr>
            <w:tcW w:w="582" w:type="dxa"/>
            <w:gridSpan w:val="2"/>
          </w:tcPr>
          <w:p w:rsidR="00AC11F3" w:rsidRPr="00D35102" w:rsidRDefault="00AC11F3" w:rsidP="00C347D2">
            <w:r>
              <w:t>1</w:t>
            </w:r>
          </w:p>
        </w:tc>
        <w:tc>
          <w:tcPr>
            <w:tcW w:w="567" w:type="dxa"/>
          </w:tcPr>
          <w:p w:rsidR="00AC11F3" w:rsidRPr="00D35102" w:rsidRDefault="00AC11F3" w:rsidP="00C347D2">
            <w:r>
              <w:t>4</w:t>
            </w:r>
          </w:p>
        </w:tc>
        <w:tc>
          <w:tcPr>
            <w:tcW w:w="1129" w:type="dxa"/>
          </w:tcPr>
          <w:p w:rsidR="00AC11F3" w:rsidRPr="00D35102" w:rsidRDefault="002B43A0" w:rsidP="00C347D2">
            <w:r>
              <w:t>3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AC11F3" w:rsidRPr="00D35102" w:rsidRDefault="002B43A0" w:rsidP="00C347D2">
            <w:r>
              <w:t>0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AC11F3" w:rsidRPr="00D35102" w:rsidRDefault="002B43A0" w:rsidP="00C347D2">
            <w:r>
              <w:t>1</w:t>
            </w:r>
          </w:p>
        </w:tc>
        <w:tc>
          <w:tcPr>
            <w:tcW w:w="1134" w:type="dxa"/>
          </w:tcPr>
          <w:p w:rsidR="00AC11F3" w:rsidRPr="00D35102" w:rsidRDefault="002B43A0" w:rsidP="00C347D2">
            <w:r>
              <w:t>0</w:t>
            </w:r>
          </w:p>
        </w:tc>
        <w:tc>
          <w:tcPr>
            <w:tcW w:w="1276" w:type="dxa"/>
          </w:tcPr>
          <w:p w:rsidR="00AC11F3" w:rsidRPr="00D35102" w:rsidRDefault="002B43A0" w:rsidP="00C347D2">
            <w:r>
              <w:t>16</w:t>
            </w:r>
          </w:p>
        </w:tc>
        <w:tc>
          <w:tcPr>
            <w:tcW w:w="992" w:type="dxa"/>
          </w:tcPr>
          <w:p w:rsidR="00AC11F3" w:rsidRPr="00D35102" w:rsidRDefault="002B43A0" w:rsidP="00C347D2">
            <w:r>
              <w:t>3</w:t>
            </w:r>
          </w:p>
        </w:tc>
        <w:tc>
          <w:tcPr>
            <w:tcW w:w="1276" w:type="dxa"/>
          </w:tcPr>
          <w:p w:rsidR="00AC11F3" w:rsidRPr="00D35102" w:rsidRDefault="002B43A0" w:rsidP="00C347D2">
            <w:r>
              <w:t>3</w:t>
            </w:r>
          </w:p>
        </w:tc>
        <w:tc>
          <w:tcPr>
            <w:tcW w:w="1417" w:type="dxa"/>
          </w:tcPr>
          <w:p w:rsidR="00AC11F3" w:rsidRPr="00D35102" w:rsidRDefault="002B43A0" w:rsidP="00C347D2">
            <w:r>
              <w:t>6</w:t>
            </w:r>
          </w:p>
        </w:tc>
      </w:tr>
      <w:tr w:rsidR="00AC11F3" w:rsidRPr="00D35102" w:rsidTr="00AC11F3">
        <w:tc>
          <w:tcPr>
            <w:tcW w:w="419" w:type="dxa"/>
          </w:tcPr>
          <w:p w:rsidR="00AC11F3" w:rsidRPr="00D35102" w:rsidRDefault="00AC11F3" w:rsidP="00C347D2">
            <w:r w:rsidRPr="00D35102">
              <w:t>2</w:t>
            </w:r>
          </w:p>
        </w:tc>
        <w:tc>
          <w:tcPr>
            <w:tcW w:w="1271" w:type="dxa"/>
          </w:tcPr>
          <w:p w:rsidR="00AC11F3" w:rsidRPr="00D35102" w:rsidRDefault="00AC11F3" w:rsidP="00C347D2">
            <w:pPr>
              <w:jc w:val="center"/>
            </w:pPr>
            <w:r>
              <w:t>Технология</w:t>
            </w:r>
          </w:p>
        </w:tc>
        <w:tc>
          <w:tcPr>
            <w:tcW w:w="721" w:type="dxa"/>
          </w:tcPr>
          <w:p w:rsidR="00AC11F3" w:rsidRPr="00D35102" w:rsidRDefault="00AC11F3" w:rsidP="00C347D2">
            <w:r>
              <w:t>21.09.2023</w:t>
            </w:r>
          </w:p>
        </w:tc>
        <w:tc>
          <w:tcPr>
            <w:tcW w:w="553" w:type="dxa"/>
          </w:tcPr>
          <w:p w:rsidR="00AC11F3" w:rsidRPr="00D35102" w:rsidRDefault="00AC11F3" w:rsidP="00C347D2"/>
        </w:tc>
        <w:tc>
          <w:tcPr>
            <w:tcW w:w="1148" w:type="dxa"/>
          </w:tcPr>
          <w:p w:rsidR="00AC11F3" w:rsidRPr="00D35102" w:rsidRDefault="00AC11F3" w:rsidP="00C347D2"/>
        </w:tc>
        <w:tc>
          <w:tcPr>
            <w:tcW w:w="567" w:type="dxa"/>
          </w:tcPr>
          <w:p w:rsidR="00AC11F3" w:rsidRPr="00D35102" w:rsidRDefault="00AC11F3" w:rsidP="00C347D2"/>
        </w:tc>
        <w:tc>
          <w:tcPr>
            <w:tcW w:w="567" w:type="dxa"/>
          </w:tcPr>
          <w:p w:rsidR="00AC11F3" w:rsidRPr="00D35102" w:rsidRDefault="00AC11F3" w:rsidP="00C347D2"/>
        </w:tc>
        <w:tc>
          <w:tcPr>
            <w:tcW w:w="552" w:type="dxa"/>
          </w:tcPr>
          <w:p w:rsidR="00AC11F3" w:rsidRPr="00D35102" w:rsidRDefault="00AC11F3" w:rsidP="00C347D2"/>
        </w:tc>
        <w:tc>
          <w:tcPr>
            <w:tcW w:w="582" w:type="dxa"/>
            <w:gridSpan w:val="2"/>
          </w:tcPr>
          <w:p w:rsidR="00AC11F3" w:rsidRPr="00D35102" w:rsidRDefault="00AC11F3" w:rsidP="00C347D2"/>
        </w:tc>
        <w:tc>
          <w:tcPr>
            <w:tcW w:w="567" w:type="dxa"/>
          </w:tcPr>
          <w:p w:rsidR="00AC11F3" w:rsidRPr="00D35102" w:rsidRDefault="00AC11F3" w:rsidP="00C347D2"/>
        </w:tc>
        <w:tc>
          <w:tcPr>
            <w:tcW w:w="1129" w:type="dxa"/>
          </w:tcPr>
          <w:p w:rsidR="00AC11F3" w:rsidRPr="00D35102" w:rsidRDefault="00AC11F3" w:rsidP="00C347D2"/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AC11F3" w:rsidRPr="00D35102" w:rsidRDefault="00AC11F3" w:rsidP="00C347D2"/>
        </w:tc>
        <w:tc>
          <w:tcPr>
            <w:tcW w:w="702" w:type="dxa"/>
            <w:tcBorders>
              <w:left w:val="single" w:sz="4" w:space="0" w:color="auto"/>
            </w:tcBorders>
          </w:tcPr>
          <w:p w:rsidR="00AC11F3" w:rsidRPr="00D35102" w:rsidRDefault="00AC11F3" w:rsidP="00C347D2"/>
        </w:tc>
        <w:tc>
          <w:tcPr>
            <w:tcW w:w="1134" w:type="dxa"/>
          </w:tcPr>
          <w:p w:rsidR="00AC11F3" w:rsidRPr="00D35102" w:rsidRDefault="00AC11F3" w:rsidP="00C347D2"/>
        </w:tc>
        <w:tc>
          <w:tcPr>
            <w:tcW w:w="1276" w:type="dxa"/>
          </w:tcPr>
          <w:p w:rsidR="00AC11F3" w:rsidRPr="00D35102" w:rsidRDefault="00AC11F3" w:rsidP="00C347D2"/>
        </w:tc>
        <w:tc>
          <w:tcPr>
            <w:tcW w:w="992" w:type="dxa"/>
          </w:tcPr>
          <w:p w:rsidR="00AC11F3" w:rsidRPr="00D35102" w:rsidRDefault="00AC11F3" w:rsidP="00C347D2"/>
        </w:tc>
        <w:tc>
          <w:tcPr>
            <w:tcW w:w="1276" w:type="dxa"/>
          </w:tcPr>
          <w:p w:rsidR="00AC11F3" w:rsidRPr="00D35102" w:rsidRDefault="00AC11F3" w:rsidP="00C347D2"/>
        </w:tc>
        <w:tc>
          <w:tcPr>
            <w:tcW w:w="1417" w:type="dxa"/>
          </w:tcPr>
          <w:p w:rsidR="00AC11F3" w:rsidRPr="00D35102" w:rsidRDefault="00AC11F3" w:rsidP="00C347D2"/>
        </w:tc>
      </w:tr>
      <w:tr w:rsidR="00AC11F3" w:rsidRPr="00D35102" w:rsidTr="00AC11F3">
        <w:tc>
          <w:tcPr>
            <w:tcW w:w="419" w:type="dxa"/>
          </w:tcPr>
          <w:p w:rsidR="00AC11F3" w:rsidRPr="00D35102" w:rsidRDefault="00AC11F3" w:rsidP="00C347D2">
            <w:r w:rsidRPr="00D35102">
              <w:t>3</w:t>
            </w:r>
          </w:p>
        </w:tc>
        <w:tc>
          <w:tcPr>
            <w:tcW w:w="1271" w:type="dxa"/>
          </w:tcPr>
          <w:p w:rsidR="00AC11F3" w:rsidRPr="00D35102" w:rsidRDefault="00AC11F3" w:rsidP="00C347D2">
            <w:pPr>
              <w:jc w:val="center"/>
            </w:pPr>
            <w:r>
              <w:t>Обществознание</w:t>
            </w:r>
          </w:p>
        </w:tc>
        <w:tc>
          <w:tcPr>
            <w:tcW w:w="721" w:type="dxa"/>
          </w:tcPr>
          <w:p w:rsidR="00AC11F3" w:rsidRPr="00D35102" w:rsidRDefault="00AC11F3" w:rsidP="00C347D2">
            <w:r>
              <w:t>26.09.2023</w:t>
            </w:r>
          </w:p>
        </w:tc>
        <w:tc>
          <w:tcPr>
            <w:tcW w:w="553" w:type="dxa"/>
          </w:tcPr>
          <w:p w:rsidR="00AC11F3" w:rsidRPr="00D35102" w:rsidRDefault="00AC11F3" w:rsidP="00C347D2"/>
        </w:tc>
        <w:tc>
          <w:tcPr>
            <w:tcW w:w="1148" w:type="dxa"/>
          </w:tcPr>
          <w:p w:rsidR="00AC11F3" w:rsidRPr="00D35102" w:rsidRDefault="00AC11F3" w:rsidP="00C347D2"/>
        </w:tc>
        <w:tc>
          <w:tcPr>
            <w:tcW w:w="567" w:type="dxa"/>
          </w:tcPr>
          <w:p w:rsidR="00AC11F3" w:rsidRPr="00D35102" w:rsidRDefault="00AC11F3" w:rsidP="00C347D2"/>
        </w:tc>
        <w:tc>
          <w:tcPr>
            <w:tcW w:w="567" w:type="dxa"/>
          </w:tcPr>
          <w:p w:rsidR="00AC11F3" w:rsidRPr="00D35102" w:rsidRDefault="00AC11F3" w:rsidP="00C347D2"/>
        </w:tc>
        <w:tc>
          <w:tcPr>
            <w:tcW w:w="552" w:type="dxa"/>
          </w:tcPr>
          <w:p w:rsidR="00AC11F3" w:rsidRPr="00D35102" w:rsidRDefault="00AC11F3" w:rsidP="00C347D2"/>
        </w:tc>
        <w:tc>
          <w:tcPr>
            <w:tcW w:w="582" w:type="dxa"/>
            <w:gridSpan w:val="2"/>
          </w:tcPr>
          <w:p w:rsidR="00AC11F3" w:rsidRPr="00D35102" w:rsidRDefault="00AC11F3" w:rsidP="00C347D2"/>
        </w:tc>
        <w:tc>
          <w:tcPr>
            <w:tcW w:w="567" w:type="dxa"/>
          </w:tcPr>
          <w:p w:rsidR="00AC11F3" w:rsidRPr="00D35102" w:rsidRDefault="002B43A0" w:rsidP="00C347D2">
            <w:r>
              <w:t>4</w:t>
            </w:r>
          </w:p>
        </w:tc>
        <w:tc>
          <w:tcPr>
            <w:tcW w:w="1129" w:type="dxa"/>
          </w:tcPr>
          <w:p w:rsidR="00AC11F3" w:rsidRPr="00D35102" w:rsidRDefault="002B43A0" w:rsidP="00C347D2">
            <w:r>
              <w:t>2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AC11F3" w:rsidRPr="00D35102" w:rsidRDefault="00AC11F3" w:rsidP="00C347D2"/>
        </w:tc>
        <w:tc>
          <w:tcPr>
            <w:tcW w:w="702" w:type="dxa"/>
            <w:tcBorders>
              <w:left w:val="single" w:sz="4" w:space="0" w:color="auto"/>
            </w:tcBorders>
          </w:tcPr>
          <w:p w:rsidR="00AC11F3" w:rsidRPr="00D35102" w:rsidRDefault="00AC11F3" w:rsidP="00C347D2"/>
        </w:tc>
        <w:tc>
          <w:tcPr>
            <w:tcW w:w="1134" w:type="dxa"/>
          </w:tcPr>
          <w:p w:rsidR="00AC11F3" w:rsidRPr="00D35102" w:rsidRDefault="00AC11F3" w:rsidP="00C347D2"/>
        </w:tc>
        <w:tc>
          <w:tcPr>
            <w:tcW w:w="1276" w:type="dxa"/>
          </w:tcPr>
          <w:p w:rsidR="00AC11F3" w:rsidRPr="00D35102" w:rsidRDefault="002B43A0" w:rsidP="00C347D2">
            <w:r>
              <w:t>4</w:t>
            </w:r>
          </w:p>
        </w:tc>
        <w:tc>
          <w:tcPr>
            <w:tcW w:w="992" w:type="dxa"/>
          </w:tcPr>
          <w:p w:rsidR="00AC11F3" w:rsidRPr="00D35102" w:rsidRDefault="00AC11F3" w:rsidP="00C347D2"/>
        </w:tc>
        <w:tc>
          <w:tcPr>
            <w:tcW w:w="1276" w:type="dxa"/>
          </w:tcPr>
          <w:p w:rsidR="00AC11F3" w:rsidRPr="00D35102" w:rsidRDefault="002B43A0" w:rsidP="00C347D2">
            <w:r>
              <w:t>2</w:t>
            </w:r>
          </w:p>
        </w:tc>
        <w:tc>
          <w:tcPr>
            <w:tcW w:w="1417" w:type="dxa"/>
          </w:tcPr>
          <w:p w:rsidR="00AC11F3" w:rsidRPr="00D35102" w:rsidRDefault="002B43A0" w:rsidP="00C347D2">
            <w:r>
              <w:t>2</w:t>
            </w:r>
          </w:p>
        </w:tc>
      </w:tr>
      <w:tr w:rsidR="00AC11F3" w:rsidRPr="00D35102" w:rsidTr="00AC11F3">
        <w:tc>
          <w:tcPr>
            <w:tcW w:w="419" w:type="dxa"/>
          </w:tcPr>
          <w:p w:rsidR="00AC11F3" w:rsidRPr="00D35102" w:rsidRDefault="00AC11F3" w:rsidP="00C347D2">
            <w:r w:rsidRPr="00D35102">
              <w:t>4</w:t>
            </w:r>
          </w:p>
        </w:tc>
        <w:tc>
          <w:tcPr>
            <w:tcW w:w="1271" w:type="dxa"/>
          </w:tcPr>
          <w:p w:rsidR="00AC11F3" w:rsidRPr="00D35102" w:rsidRDefault="00AC11F3" w:rsidP="00C347D2">
            <w:pPr>
              <w:jc w:val="center"/>
            </w:pPr>
            <w:r>
              <w:t>Физика</w:t>
            </w:r>
          </w:p>
        </w:tc>
        <w:tc>
          <w:tcPr>
            <w:tcW w:w="721" w:type="dxa"/>
          </w:tcPr>
          <w:p w:rsidR="00AC11F3" w:rsidRPr="00D35102" w:rsidRDefault="00AC11F3" w:rsidP="00C347D2">
            <w:r>
              <w:t>28.09.2023</w:t>
            </w:r>
          </w:p>
        </w:tc>
        <w:tc>
          <w:tcPr>
            <w:tcW w:w="553" w:type="dxa"/>
          </w:tcPr>
          <w:p w:rsidR="00AC11F3" w:rsidRPr="00D35102" w:rsidRDefault="00AC11F3" w:rsidP="00C347D2"/>
        </w:tc>
        <w:tc>
          <w:tcPr>
            <w:tcW w:w="1148" w:type="dxa"/>
          </w:tcPr>
          <w:p w:rsidR="00AC11F3" w:rsidRPr="00D35102" w:rsidRDefault="00AC11F3" w:rsidP="00C347D2"/>
        </w:tc>
        <w:tc>
          <w:tcPr>
            <w:tcW w:w="567" w:type="dxa"/>
          </w:tcPr>
          <w:p w:rsidR="00AC11F3" w:rsidRPr="00D35102" w:rsidRDefault="00AC11F3" w:rsidP="00C347D2"/>
        </w:tc>
        <w:tc>
          <w:tcPr>
            <w:tcW w:w="567" w:type="dxa"/>
          </w:tcPr>
          <w:p w:rsidR="00AC11F3" w:rsidRPr="00D35102" w:rsidRDefault="00AC11F3" w:rsidP="00C347D2"/>
        </w:tc>
        <w:tc>
          <w:tcPr>
            <w:tcW w:w="552" w:type="dxa"/>
          </w:tcPr>
          <w:p w:rsidR="00AC11F3" w:rsidRPr="00D35102" w:rsidRDefault="002B43A0" w:rsidP="00C347D2">
            <w:r>
              <w:t>4</w:t>
            </w:r>
          </w:p>
        </w:tc>
        <w:tc>
          <w:tcPr>
            <w:tcW w:w="582" w:type="dxa"/>
            <w:gridSpan w:val="2"/>
          </w:tcPr>
          <w:p w:rsidR="00AC11F3" w:rsidRPr="00D35102" w:rsidRDefault="002B43A0" w:rsidP="00C347D2">
            <w:r>
              <w:t>4</w:t>
            </w:r>
          </w:p>
        </w:tc>
        <w:tc>
          <w:tcPr>
            <w:tcW w:w="567" w:type="dxa"/>
          </w:tcPr>
          <w:p w:rsidR="00AC11F3" w:rsidRPr="00D35102" w:rsidRDefault="002B43A0" w:rsidP="00C347D2">
            <w:r>
              <w:t>4</w:t>
            </w:r>
          </w:p>
        </w:tc>
        <w:tc>
          <w:tcPr>
            <w:tcW w:w="1129" w:type="dxa"/>
          </w:tcPr>
          <w:p w:rsidR="00AC11F3" w:rsidRPr="00D35102" w:rsidRDefault="002B43A0" w:rsidP="00C347D2">
            <w:r>
              <w:t>1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AC11F3" w:rsidRPr="00D35102" w:rsidRDefault="002B43A0" w:rsidP="00C347D2">
            <w:r>
              <w:t>3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AC11F3" w:rsidRPr="00D35102" w:rsidRDefault="002B43A0" w:rsidP="00C347D2">
            <w:r>
              <w:t>2</w:t>
            </w:r>
          </w:p>
        </w:tc>
        <w:tc>
          <w:tcPr>
            <w:tcW w:w="1134" w:type="dxa"/>
          </w:tcPr>
          <w:p w:rsidR="00AC11F3" w:rsidRPr="00D35102" w:rsidRDefault="00AC11F3" w:rsidP="00C347D2"/>
        </w:tc>
        <w:tc>
          <w:tcPr>
            <w:tcW w:w="1276" w:type="dxa"/>
          </w:tcPr>
          <w:p w:rsidR="00AC11F3" w:rsidRPr="00D35102" w:rsidRDefault="002B43A0" w:rsidP="00C347D2">
            <w:r>
              <w:t>17</w:t>
            </w:r>
          </w:p>
        </w:tc>
        <w:tc>
          <w:tcPr>
            <w:tcW w:w="992" w:type="dxa"/>
          </w:tcPr>
          <w:p w:rsidR="00AC11F3" w:rsidRPr="00D35102" w:rsidRDefault="00AC11F3" w:rsidP="00C347D2"/>
        </w:tc>
        <w:tc>
          <w:tcPr>
            <w:tcW w:w="1276" w:type="dxa"/>
          </w:tcPr>
          <w:p w:rsidR="00AC11F3" w:rsidRPr="00D35102" w:rsidRDefault="002B43A0" w:rsidP="00C347D2">
            <w:r>
              <w:t>1</w:t>
            </w:r>
          </w:p>
        </w:tc>
        <w:tc>
          <w:tcPr>
            <w:tcW w:w="1417" w:type="dxa"/>
          </w:tcPr>
          <w:p w:rsidR="00AC11F3" w:rsidRPr="00D35102" w:rsidRDefault="002B43A0" w:rsidP="00C347D2">
            <w:r>
              <w:t>1</w:t>
            </w:r>
          </w:p>
        </w:tc>
      </w:tr>
      <w:tr w:rsidR="00AC11F3" w:rsidRPr="00D35102" w:rsidTr="00AC11F3">
        <w:tc>
          <w:tcPr>
            <w:tcW w:w="419" w:type="dxa"/>
          </w:tcPr>
          <w:p w:rsidR="00AC11F3" w:rsidRPr="00D35102" w:rsidRDefault="00AC11F3" w:rsidP="00C347D2">
            <w:r w:rsidRPr="00D35102">
              <w:t>5</w:t>
            </w:r>
          </w:p>
        </w:tc>
        <w:tc>
          <w:tcPr>
            <w:tcW w:w="1271" w:type="dxa"/>
          </w:tcPr>
          <w:p w:rsidR="00AC11F3" w:rsidRPr="00D35102" w:rsidRDefault="00AC11F3" w:rsidP="00C347D2">
            <w:pPr>
              <w:jc w:val="center"/>
            </w:pPr>
            <w:r>
              <w:t>Астрономия</w:t>
            </w:r>
          </w:p>
        </w:tc>
        <w:tc>
          <w:tcPr>
            <w:tcW w:w="721" w:type="dxa"/>
          </w:tcPr>
          <w:p w:rsidR="00AC11F3" w:rsidRPr="00D35102" w:rsidRDefault="00AC11F3" w:rsidP="00C347D2">
            <w:r>
              <w:t>02.10.2023</w:t>
            </w:r>
          </w:p>
        </w:tc>
        <w:tc>
          <w:tcPr>
            <w:tcW w:w="553" w:type="dxa"/>
          </w:tcPr>
          <w:p w:rsidR="00AC11F3" w:rsidRPr="00D35102" w:rsidRDefault="00AC11F3" w:rsidP="00C347D2"/>
        </w:tc>
        <w:tc>
          <w:tcPr>
            <w:tcW w:w="1148" w:type="dxa"/>
          </w:tcPr>
          <w:p w:rsidR="00AC11F3" w:rsidRPr="00D35102" w:rsidRDefault="00AC11F3" w:rsidP="00C347D2"/>
        </w:tc>
        <w:tc>
          <w:tcPr>
            <w:tcW w:w="567" w:type="dxa"/>
          </w:tcPr>
          <w:p w:rsidR="00AC11F3" w:rsidRPr="00D35102" w:rsidRDefault="00AC11F3" w:rsidP="00C347D2"/>
        </w:tc>
        <w:tc>
          <w:tcPr>
            <w:tcW w:w="567" w:type="dxa"/>
          </w:tcPr>
          <w:p w:rsidR="00AC11F3" w:rsidRPr="00D35102" w:rsidRDefault="00AC11F3" w:rsidP="00C347D2"/>
        </w:tc>
        <w:tc>
          <w:tcPr>
            <w:tcW w:w="552" w:type="dxa"/>
          </w:tcPr>
          <w:p w:rsidR="00AC11F3" w:rsidRPr="00D35102" w:rsidRDefault="00AC11F3" w:rsidP="00C347D2"/>
        </w:tc>
        <w:tc>
          <w:tcPr>
            <w:tcW w:w="582" w:type="dxa"/>
            <w:gridSpan w:val="2"/>
          </w:tcPr>
          <w:p w:rsidR="00AC11F3" w:rsidRPr="00D35102" w:rsidRDefault="00AC11F3" w:rsidP="00C347D2"/>
        </w:tc>
        <w:tc>
          <w:tcPr>
            <w:tcW w:w="567" w:type="dxa"/>
          </w:tcPr>
          <w:p w:rsidR="00AC11F3" w:rsidRPr="00D35102" w:rsidRDefault="00AC11F3" w:rsidP="00C347D2"/>
        </w:tc>
        <w:tc>
          <w:tcPr>
            <w:tcW w:w="1129" w:type="dxa"/>
          </w:tcPr>
          <w:p w:rsidR="00AC11F3" w:rsidRPr="00D35102" w:rsidRDefault="00AC11F3" w:rsidP="00C347D2"/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AC11F3" w:rsidRPr="00D35102" w:rsidRDefault="00AC11F3" w:rsidP="00C347D2"/>
        </w:tc>
        <w:tc>
          <w:tcPr>
            <w:tcW w:w="702" w:type="dxa"/>
            <w:tcBorders>
              <w:left w:val="single" w:sz="4" w:space="0" w:color="auto"/>
            </w:tcBorders>
          </w:tcPr>
          <w:p w:rsidR="00AC11F3" w:rsidRPr="00D35102" w:rsidRDefault="00AC11F3" w:rsidP="00C347D2"/>
        </w:tc>
        <w:tc>
          <w:tcPr>
            <w:tcW w:w="1134" w:type="dxa"/>
          </w:tcPr>
          <w:p w:rsidR="00AC11F3" w:rsidRPr="00D35102" w:rsidRDefault="00AC11F3" w:rsidP="00C347D2"/>
        </w:tc>
        <w:tc>
          <w:tcPr>
            <w:tcW w:w="1276" w:type="dxa"/>
          </w:tcPr>
          <w:p w:rsidR="00AC11F3" w:rsidRPr="00D35102" w:rsidRDefault="00AC11F3" w:rsidP="00C347D2"/>
        </w:tc>
        <w:tc>
          <w:tcPr>
            <w:tcW w:w="992" w:type="dxa"/>
          </w:tcPr>
          <w:p w:rsidR="00AC11F3" w:rsidRPr="00D35102" w:rsidRDefault="00AC11F3" w:rsidP="00C347D2"/>
        </w:tc>
        <w:tc>
          <w:tcPr>
            <w:tcW w:w="1276" w:type="dxa"/>
          </w:tcPr>
          <w:p w:rsidR="00AC11F3" w:rsidRPr="00D35102" w:rsidRDefault="00AC11F3" w:rsidP="00C347D2"/>
        </w:tc>
        <w:tc>
          <w:tcPr>
            <w:tcW w:w="1417" w:type="dxa"/>
          </w:tcPr>
          <w:p w:rsidR="00AC11F3" w:rsidRPr="00D35102" w:rsidRDefault="00AC11F3" w:rsidP="00C347D2"/>
        </w:tc>
      </w:tr>
      <w:tr w:rsidR="00AC11F3" w:rsidRPr="00D35102" w:rsidTr="00AC11F3">
        <w:tc>
          <w:tcPr>
            <w:tcW w:w="419" w:type="dxa"/>
          </w:tcPr>
          <w:p w:rsidR="00AC11F3" w:rsidRPr="00D35102" w:rsidRDefault="00AC11F3" w:rsidP="00C347D2">
            <w:r w:rsidRPr="00D35102">
              <w:t>6</w:t>
            </w:r>
          </w:p>
        </w:tc>
        <w:tc>
          <w:tcPr>
            <w:tcW w:w="1271" w:type="dxa"/>
          </w:tcPr>
          <w:p w:rsidR="00AC11F3" w:rsidRPr="00D35102" w:rsidRDefault="00AC11F3" w:rsidP="00C347D2">
            <w:pPr>
              <w:jc w:val="center"/>
            </w:pPr>
            <w:r>
              <w:t>Немецкий язык</w:t>
            </w:r>
          </w:p>
        </w:tc>
        <w:tc>
          <w:tcPr>
            <w:tcW w:w="721" w:type="dxa"/>
          </w:tcPr>
          <w:p w:rsidR="00AC11F3" w:rsidRPr="00D35102" w:rsidRDefault="00AC11F3" w:rsidP="00C347D2">
            <w:r>
              <w:t>04.10.2023</w:t>
            </w:r>
          </w:p>
        </w:tc>
        <w:tc>
          <w:tcPr>
            <w:tcW w:w="553" w:type="dxa"/>
          </w:tcPr>
          <w:p w:rsidR="00AC11F3" w:rsidRPr="00D35102" w:rsidRDefault="00AC11F3" w:rsidP="00C347D2"/>
        </w:tc>
        <w:tc>
          <w:tcPr>
            <w:tcW w:w="1148" w:type="dxa"/>
          </w:tcPr>
          <w:p w:rsidR="00AC11F3" w:rsidRPr="00D35102" w:rsidRDefault="00AC11F3" w:rsidP="00C347D2"/>
        </w:tc>
        <w:tc>
          <w:tcPr>
            <w:tcW w:w="567" w:type="dxa"/>
          </w:tcPr>
          <w:p w:rsidR="00AC11F3" w:rsidRPr="00D35102" w:rsidRDefault="00AC11F3" w:rsidP="00C347D2"/>
        </w:tc>
        <w:tc>
          <w:tcPr>
            <w:tcW w:w="567" w:type="dxa"/>
          </w:tcPr>
          <w:p w:rsidR="00AC11F3" w:rsidRPr="00D35102" w:rsidRDefault="00AC11F3" w:rsidP="00C347D2"/>
        </w:tc>
        <w:tc>
          <w:tcPr>
            <w:tcW w:w="552" w:type="dxa"/>
          </w:tcPr>
          <w:p w:rsidR="00AC11F3" w:rsidRPr="00D35102" w:rsidRDefault="00AC11F3" w:rsidP="00C347D2"/>
        </w:tc>
        <w:tc>
          <w:tcPr>
            <w:tcW w:w="582" w:type="dxa"/>
            <w:gridSpan w:val="2"/>
          </w:tcPr>
          <w:p w:rsidR="00AC11F3" w:rsidRPr="00D35102" w:rsidRDefault="00AC11F3" w:rsidP="00C347D2"/>
        </w:tc>
        <w:tc>
          <w:tcPr>
            <w:tcW w:w="567" w:type="dxa"/>
          </w:tcPr>
          <w:p w:rsidR="00AC11F3" w:rsidRPr="00D35102" w:rsidRDefault="00AC11F3" w:rsidP="00C347D2"/>
        </w:tc>
        <w:tc>
          <w:tcPr>
            <w:tcW w:w="1129" w:type="dxa"/>
          </w:tcPr>
          <w:p w:rsidR="00AC11F3" w:rsidRPr="00D35102" w:rsidRDefault="00AC11F3" w:rsidP="00C347D2"/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AC11F3" w:rsidRPr="00D35102" w:rsidRDefault="00AC11F3" w:rsidP="00C347D2"/>
        </w:tc>
        <w:tc>
          <w:tcPr>
            <w:tcW w:w="702" w:type="dxa"/>
            <w:tcBorders>
              <w:left w:val="single" w:sz="4" w:space="0" w:color="auto"/>
            </w:tcBorders>
          </w:tcPr>
          <w:p w:rsidR="00AC11F3" w:rsidRPr="00D35102" w:rsidRDefault="00AC11F3" w:rsidP="00C347D2"/>
        </w:tc>
        <w:tc>
          <w:tcPr>
            <w:tcW w:w="1134" w:type="dxa"/>
          </w:tcPr>
          <w:p w:rsidR="00AC11F3" w:rsidRPr="00D35102" w:rsidRDefault="00AC11F3" w:rsidP="00C347D2"/>
        </w:tc>
        <w:tc>
          <w:tcPr>
            <w:tcW w:w="1276" w:type="dxa"/>
          </w:tcPr>
          <w:p w:rsidR="00AC11F3" w:rsidRPr="00D35102" w:rsidRDefault="00AC11F3" w:rsidP="00C347D2"/>
        </w:tc>
        <w:tc>
          <w:tcPr>
            <w:tcW w:w="992" w:type="dxa"/>
          </w:tcPr>
          <w:p w:rsidR="00AC11F3" w:rsidRPr="00D35102" w:rsidRDefault="00AC11F3" w:rsidP="00C347D2"/>
        </w:tc>
        <w:tc>
          <w:tcPr>
            <w:tcW w:w="1276" w:type="dxa"/>
          </w:tcPr>
          <w:p w:rsidR="00AC11F3" w:rsidRPr="00D35102" w:rsidRDefault="00AC11F3" w:rsidP="00C347D2"/>
        </w:tc>
        <w:tc>
          <w:tcPr>
            <w:tcW w:w="1417" w:type="dxa"/>
          </w:tcPr>
          <w:p w:rsidR="00AC11F3" w:rsidRPr="00D35102" w:rsidRDefault="00AC11F3" w:rsidP="00C347D2"/>
        </w:tc>
      </w:tr>
      <w:tr w:rsidR="00AC11F3" w:rsidRPr="00D35102" w:rsidTr="00AC11F3">
        <w:tc>
          <w:tcPr>
            <w:tcW w:w="419" w:type="dxa"/>
          </w:tcPr>
          <w:p w:rsidR="00AC11F3" w:rsidRPr="00D35102" w:rsidRDefault="00AC11F3" w:rsidP="00C347D2">
            <w:r w:rsidRPr="00D35102">
              <w:t>7</w:t>
            </w:r>
          </w:p>
        </w:tc>
        <w:tc>
          <w:tcPr>
            <w:tcW w:w="1271" w:type="dxa"/>
          </w:tcPr>
          <w:p w:rsidR="00AC11F3" w:rsidRPr="00D35102" w:rsidRDefault="00AC11F3" w:rsidP="00C347D2">
            <w:pPr>
              <w:jc w:val="center"/>
            </w:pPr>
            <w:r>
              <w:t>Химия</w:t>
            </w:r>
          </w:p>
        </w:tc>
        <w:tc>
          <w:tcPr>
            <w:tcW w:w="721" w:type="dxa"/>
          </w:tcPr>
          <w:p w:rsidR="00AC11F3" w:rsidRPr="00D35102" w:rsidRDefault="00AC11F3" w:rsidP="00C347D2">
            <w:r>
              <w:t>05.10.2023</w:t>
            </w:r>
          </w:p>
        </w:tc>
        <w:tc>
          <w:tcPr>
            <w:tcW w:w="553" w:type="dxa"/>
          </w:tcPr>
          <w:p w:rsidR="00AC11F3" w:rsidRPr="00D35102" w:rsidRDefault="00AC11F3" w:rsidP="00C347D2"/>
        </w:tc>
        <w:tc>
          <w:tcPr>
            <w:tcW w:w="1148" w:type="dxa"/>
          </w:tcPr>
          <w:p w:rsidR="00AC11F3" w:rsidRPr="00D35102" w:rsidRDefault="00AC11F3" w:rsidP="00C347D2"/>
        </w:tc>
        <w:tc>
          <w:tcPr>
            <w:tcW w:w="567" w:type="dxa"/>
          </w:tcPr>
          <w:p w:rsidR="00AC11F3" w:rsidRPr="00D35102" w:rsidRDefault="00AC11F3" w:rsidP="00C347D2"/>
        </w:tc>
        <w:tc>
          <w:tcPr>
            <w:tcW w:w="567" w:type="dxa"/>
          </w:tcPr>
          <w:p w:rsidR="00AC11F3" w:rsidRPr="00D35102" w:rsidRDefault="00AC11F3" w:rsidP="00C347D2"/>
        </w:tc>
        <w:tc>
          <w:tcPr>
            <w:tcW w:w="552" w:type="dxa"/>
          </w:tcPr>
          <w:p w:rsidR="00AC11F3" w:rsidRPr="00D35102" w:rsidRDefault="00AC11F3" w:rsidP="00C347D2"/>
        </w:tc>
        <w:tc>
          <w:tcPr>
            <w:tcW w:w="582" w:type="dxa"/>
            <w:gridSpan w:val="2"/>
          </w:tcPr>
          <w:p w:rsidR="00AC11F3" w:rsidRPr="00D35102" w:rsidRDefault="00AC11F3" w:rsidP="00C347D2"/>
        </w:tc>
        <w:tc>
          <w:tcPr>
            <w:tcW w:w="567" w:type="dxa"/>
          </w:tcPr>
          <w:p w:rsidR="00AC11F3" w:rsidRPr="00D35102" w:rsidRDefault="002B43A0" w:rsidP="00C347D2">
            <w:r>
              <w:t>3</w:t>
            </w:r>
          </w:p>
        </w:tc>
        <w:tc>
          <w:tcPr>
            <w:tcW w:w="1129" w:type="dxa"/>
          </w:tcPr>
          <w:p w:rsidR="00AC11F3" w:rsidRPr="00D35102" w:rsidRDefault="002B43A0" w:rsidP="00C347D2">
            <w:r>
              <w:t>1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AC11F3" w:rsidRPr="00D35102" w:rsidRDefault="002B43A0" w:rsidP="00C347D2">
            <w:r>
              <w:t>1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AC11F3" w:rsidRPr="00D35102" w:rsidRDefault="002B43A0" w:rsidP="00C347D2">
            <w:r>
              <w:t>1</w:t>
            </w:r>
          </w:p>
        </w:tc>
        <w:tc>
          <w:tcPr>
            <w:tcW w:w="1134" w:type="dxa"/>
          </w:tcPr>
          <w:p w:rsidR="00AC11F3" w:rsidRPr="00D35102" w:rsidRDefault="00AC11F3" w:rsidP="00C347D2"/>
        </w:tc>
        <w:tc>
          <w:tcPr>
            <w:tcW w:w="1276" w:type="dxa"/>
          </w:tcPr>
          <w:p w:rsidR="00AC11F3" w:rsidRPr="00D35102" w:rsidRDefault="002B43A0" w:rsidP="00C347D2">
            <w:r>
              <w:t>5</w:t>
            </w:r>
          </w:p>
        </w:tc>
        <w:tc>
          <w:tcPr>
            <w:tcW w:w="992" w:type="dxa"/>
          </w:tcPr>
          <w:p w:rsidR="00AC11F3" w:rsidRPr="00D35102" w:rsidRDefault="00AC11F3" w:rsidP="00C347D2"/>
        </w:tc>
        <w:tc>
          <w:tcPr>
            <w:tcW w:w="1276" w:type="dxa"/>
          </w:tcPr>
          <w:p w:rsidR="00AC11F3" w:rsidRPr="00D35102" w:rsidRDefault="002B43A0" w:rsidP="00C347D2">
            <w:r>
              <w:t>1</w:t>
            </w:r>
          </w:p>
        </w:tc>
        <w:tc>
          <w:tcPr>
            <w:tcW w:w="1417" w:type="dxa"/>
          </w:tcPr>
          <w:p w:rsidR="00AC11F3" w:rsidRPr="00D35102" w:rsidRDefault="002B43A0" w:rsidP="00C347D2">
            <w:r>
              <w:t>1</w:t>
            </w:r>
          </w:p>
        </w:tc>
      </w:tr>
      <w:tr w:rsidR="00AC11F3" w:rsidRPr="00D35102" w:rsidTr="00AC11F3">
        <w:tc>
          <w:tcPr>
            <w:tcW w:w="419" w:type="dxa"/>
          </w:tcPr>
          <w:p w:rsidR="00AC11F3" w:rsidRPr="00D35102" w:rsidRDefault="00AC11F3" w:rsidP="00C347D2">
            <w:r w:rsidRPr="00D35102">
              <w:t>8</w:t>
            </w:r>
          </w:p>
        </w:tc>
        <w:tc>
          <w:tcPr>
            <w:tcW w:w="1271" w:type="dxa"/>
          </w:tcPr>
          <w:p w:rsidR="00AC11F3" w:rsidRPr="00D35102" w:rsidRDefault="00AC11F3" w:rsidP="00C347D2">
            <w:pPr>
              <w:jc w:val="center"/>
            </w:pPr>
            <w:r>
              <w:t>Английский язык</w:t>
            </w:r>
          </w:p>
        </w:tc>
        <w:tc>
          <w:tcPr>
            <w:tcW w:w="721" w:type="dxa"/>
          </w:tcPr>
          <w:p w:rsidR="00AC11F3" w:rsidRPr="00D35102" w:rsidRDefault="00AC11F3" w:rsidP="00C347D2">
            <w:r>
              <w:t>06.10.2023</w:t>
            </w:r>
          </w:p>
        </w:tc>
        <w:tc>
          <w:tcPr>
            <w:tcW w:w="553" w:type="dxa"/>
          </w:tcPr>
          <w:p w:rsidR="00AC11F3" w:rsidRPr="00D35102" w:rsidRDefault="00AC11F3" w:rsidP="00C347D2"/>
        </w:tc>
        <w:tc>
          <w:tcPr>
            <w:tcW w:w="1148" w:type="dxa"/>
          </w:tcPr>
          <w:p w:rsidR="00AC11F3" w:rsidRPr="00D35102" w:rsidRDefault="00AC11F3" w:rsidP="00C347D2"/>
        </w:tc>
        <w:tc>
          <w:tcPr>
            <w:tcW w:w="567" w:type="dxa"/>
          </w:tcPr>
          <w:p w:rsidR="00AC11F3" w:rsidRPr="00D35102" w:rsidRDefault="00AC11F3" w:rsidP="00C347D2"/>
        </w:tc>
        <w:tc>
          <w:tcPr>
            <w:tcW w:w="567" w:type="dxa"/>
          </w:tcPr>
          <w:p w:rsidR="00AC11F3" w:rsidRPr="00D35102" w:rsidRDefault="002B43A0" w:rsidP="00C347D2">
            <w:r>
              <w:t>1</w:t>
            </w:r>
          </w:p>
        </w:tc>
        <w:tc>
          <w:tcPr>
            <w:tcW w:w="552" w:type="dxa"/>
          </w:tcPr>
          <w:p w:rsidR="00AC11F3" w:rsidRPr="00D35102" w:rsidRDefault="002B43A0" w:rsidP="00C347D2">
            <w:r>
              <w:t>1</w:t>
            </w:r>
          </w:p>
        </w:tc>
        <w:tc>
          <w:tcPr>
            <w:tcW w:w="582" w:type="dxa"/>
            <w:gridSpan w:val="2"/>
          </w:tcPr>
          <w:p w:rsidR="00AC11F3" w:rsidRPr="00D35102" w:rsidRDefault="00AC11F3" w:rsidP="00C347D2"/>
        </w:tc>
        <w:tc>
          <w:tcPr>
            <w:tcW w:w="567" w:type="dxa"/>
          </w:tcPr>
          <w:p w:rsidR="00AC11F3" w:rsidRPr="00D35102" w:rsidRDefault="002B43A0" w:rsidP="00C347D2">
            <w:r>
              <w:t>2</w:t>
            </w:r>
          </w:p>
        </w:tc>
        <w:tc>
          <w:tcPr>
            <w:tcW w:w="1129" w:type="dxa"/>
          </w:tcPr>
          <w:p w:rsidR="00AC11F3" w:rsidRPr="00D35102" w:rsidRDefault="00AC11F3" w:rsidP="00C347D2"/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AC11F3" w:rsidRPr="00D35102" w:rsidRDefault="002B43A0" w:rsidP="00C347D2">
            <w:r>
              <w:t>1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AC11F3" w:rsidRPr="00D35102" w:rsidRDefault="002B43A0" w:rsidP="00C347D2">
            <w:r>
              <w:t>1</w:t>
            </w:r>
          </w:p>
        </w:tc>
        <w:tc>
          <w:tcPr>
            <w:tcW w:w="1134" w:type="dxa"/>
          </w:tcPr>
          <w:p w:rsidR="00AC11F3" w:rsidRPr="00D35102" w:rsidRDefault="00AC11F3" w:rsidP="00C347D2"/>
        </w:tc>
        <w:tc>
          <w:tcPr>
            <w:tcW w:w="1276" w:type="dxa"/>
          </w:tcPr>
          <w:p w:rsidR="00AC11F3" w:rsidRPr="00D35102" w:rsidRDefault="002B43A0" w:rsidP="00C347D2">
            <w:r>
              <w:t>6</w:t>
            </w:r>
          </w:p>
        </w:tc>
        <w:tc>
          <w:tcPr>
            <w:tcW w:w="992" w:type="dxa"/>
          </w:tcPr>
          <w:p w:rsidR="00AC11F3" w:rsidRPr="00D35102" w:rsidRDefault="00AC11F3" w:rsidP="00C347D2"/>
        </w:tc>
        <w:tc>
          <w:tcPr>
            <w:tcW w:w="1276" w:type="dxa"/>
          </w:tcPr>
          <w:p w:rsidR="00AC11F3" w:rsidRPr="00D35102" w:rsidRDefault="002B43A0" w:rsidP="00C347D2">
            <w:r>
              <w:t>1</w:t>
            </w:r>
          </w:p>
        </w:tc>
        <w:tc>
          <w:tcPr>
            <w:tcW w:w="1417" w:type="dxa"/>
          </w:tcPr>
          <w:p w:rsidR="00AC11F3" w:rsidRPr="00D35102" w:rsidRDefault="002B43A0" w:rsidP="00C347D2">
            <w:r>
              <w:t>1</w:t>
            </w:r>
          </w:p>
        </w:tc>
      </w:tr>
      <w:tr w:rsidR="00AC11F3" w:rsidRPr="00D35102" w:rsidTr="00AC11F3">
        <w:tc>
          <w:tcPr>
            <w:tcW w:w="419" w:type="dxa"/>
          </w:tcPr>
          <w:p w:rsidR="00AC11F3" w:rsidRPr="00D35102" w:rsidRDefault="00AC11F3" w:rsidP="00C347D2">
            <w:r w:rsidRPr="00D35102">
              <w:t>9</w:t>
            </w:r>
          </w:p>
        </w:tc>
        <w:tc>
          <w:tcPr>
            <w:tcW w:w="1271" w:type="dxa"/>
          </w:tcPr>
          <w:p w:rsidR="00AC11F3" w:rsidRPr="00D35102" w:rsidRDefault="00AC11F3" w:rsidP="00C347D2">
            <w:pPr>
              <w:jc w:val="center"/>
            </w:pPr>
            <w:r>
              <w:t>Экология</w:t>
            </w:r>
          </w:p>
        </w:tc>
        <w:tc>
          <w:tcPr>
            <w:tcW w:w="721" w:type="dxa"/>
          </w:tcPr>
          <w:p w:rsidR="00AC11F3" w:rsidRPr="00D35102" w:rsidRDefault="00AC11F3" w:rsidP="00C347D2">
            <w:r>
              <w:t>09.10.2023</w:t>
            </w:r>
          </w:p>
        </w:tc>
        <w:tc>
          <w:tcPr>
            <w:tcW w:w="553" w:type="dxa"/>
          </w:tcPr>
          <w:p w:rsidR="00AC11F3" w:rsidRPr="00D35102" w:rsidRDefault="00AC11F3" w:rsidP="00C347D2"/>
        </w:tc>
        <w:tc>
          <w:tcPr>
            <w:tcW w:w="1148" w:type="dxa"/>
          </w:tcPr>
          <w:p w:rsidR="00AC11F3" w:rsidRPr="00D35102" w:rsidRDefault="00AC11F3" w:rsidP="00C347D2"/>
        </w:tc>
        <w:tc>
          <w:tcPr>
            <w:tcW w:w="567" w:type="dxa"/>
          </w:tcPr>
          <w:p w:rsidR="00AC11F3" w:rsidRPr="00D35102" w:rsidRDefault="00AC11F3" w:rsidP="00C347D2"/>
        </w:tc>
        <w:tc>
          <w:tcPr>
            <w:tcW w:w="567" w:type="dxa"/>
          </w:tcPr>
          <w:p w:rsidR="00AC11F3" w:rsidRPr="00D35102" w:rsidRDefault="00AC11F3" w:rsidP="00C347D2"/>
        </w:tc>
        <w:tc>
          <w:tcPr>
            <w:tcW w:w="552" w:type="dxa"/>
          </w:tcPr>
          <w:p w:rsidR="00AC11F3" w:rsidRPr="00D35102" w:rsidRDefault="00AC11F3" w:rsidP="00C347D2"/>
        </w:tc>
        <w:tc>
          <w:tcPr>
            <w:tcW w:w="582" w:type="dxa"/>
            <w:gridSpan w:val="2"/>
          </w:tcPr>
          <w:p w:rsidR="00AC11F3" w:rsidRPr="00D35102" w:rsidRDefault="00AC11F3" w:rsidP="00C347D2"/>
        </w:tc>
        <w:tc>
          <w:tcPr>
            <w:tcW w:w="567" w:type="dxa"/>
          </w:tcPr>
          <w:p w:rsidR="00AC11F3" w:rsidRPr="00D35102" w:rsidRDefault="00AC11F3" w:rsidP="00C347D2"/>
        </w:tc>
        <w:tc>
          <w:tcPr>
            <w:tcW w:w="1129" w:type="dxa"/>
          </w:tcPr>
          <w:p w:rsidR="00AC11F3" w:rsidRPr="00D35102" w:rsidRDefault="00AC11F3" w:rsidP="00C347D2"/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AC11F3" w:rsidRPr="00D35102" w:rsidRDefault="00AC11F3" w:rsidP="00C347D2"/>
        </w:tc>
        <w:tc>
          <w:tcPr>
            <w:tcW w:w="702" w:type="dxa"/>
            <w:tcBorders>
              <w:left w:val="single" w:sz="4" w:space="0" w:color="auto"/>
            </w:tcBorders>
          </w:tcPr>
          <w:p w:rsidR="00AC11F3" w:rsidRPr="00D35102" w:rsidRDefault="00AC11F3" w:rsidP="00C347D2"/>
        </w:tc>
        <w:tc>
          <w:tcPr>
            <w:tcW w:w="1134" w:type="dxa"/>
          </w:tcPr>
          <w:p w:rsidR="00AC11F3" w:rsidRPr="00D35102" w:rsidRDefault="00AC11F3" w:rsidP="00C347D2"/>
        </w:tc>
        <w:tc>
          <w:tcPr>
            <w:tcW w:w="1276" w:type="dxa"/>
          </w:tcPr>
          <w:p w:rsidR="00AC11F3" w:rsidRPr="00D35102" w:rsidRDefault="00AC11F3" w:rsidP="00C347D2"/>
        </w:tc>
        <w:tc>
          <w:tcPr>
            <w:tcW w:w="992" w:type="dxa"/>
          </w:tcPr>
          <w:p w:rsidR="00AC11F3" w:rsidRPr="00D35102" w:rsidRDefault="00AC11F3" w:rsidP="00C347D2"/>
        </w:tc>
        <w:tc>
          <w:tcPr>
            <w:tcW w:w="1276" w:type="dxa"/>
          </w:tcPr>
          <w:p w:rsidR="00AC11F3" w:rsidRPr="00D35102" w:rsidRDefault="00AC11F3" w:rsidP="00C347D2"/>
        </w:tc>
        <w:tc>
          <w:tcPr>
            <w:tcW w:w="1417" w:type="dxa"/>
          </w:tcPr>
          <w:p w:rsidR="00AC11F3" w:rsidRPr="00D35102" w:rsidRDefault="00AC11F3" w:rsidP="00C347D2"/>
        </w:tc>
      </w:tr>
      <w:tr w:rsidR="00AC11F3" w:rsidRPr="00D35102" w:rsidTr="00AC11F3">
        <w:tc>
          <w:tcPr>
            <w:tcW w:w="419" w:type="dxa"/>
          </w:tcPr>
          <w:p w:rsidR="00AC11F3" w:rsidRPr="00D35102" w:rsidRDefault="00AC11F3" w:rsidP="00C347D2">
            <w:r w:rsidRPr="00D35102">
              <w:t>10</w:t>
            </w:r>
          </w:p>
        </w:tc>
        <w:tc>
          <w:tcPr>
            <w:tcW w:w="1271" w:type="dxa"/>
          </w:tcPr>
          <w:p w:rsidR="00AC11F3" w:rsidRPr="00D35102" w:rsidRDefault="00AC11F3" w:rsidP="00C347D2">
            <w:pPr>
              <w:jc w:val="center"/>
            </w:pPr>
            <w:r>
              <w:t>Экономика</w:t>
            </w:r>
          </w:p>
        </w:tc>
        <w:tc>
          <w:tcPr>
            <w:tcW w:w="721" w:type="dxa"/>
          </w:tcPr>
          <w:p w:rsidR="00AC11F3" w:rsidRPr="00D35102" w:rsidRDefault="00AC11F3" w:rsidP="00C347D2">
            <w:r>
              <w:t>11.10.2023</w:t>
            </w:r>
          </w:p>
        </w:tc>
        <w:tc>
          <w:tcPr>
            <w:tcW w:w="553" w:type="dxa"/>
          </w:tcPr>
          <w:p w:rsidR="00AC11F3" w:rsidRPr="00D35102" w:rsidRDefault="00AC11F3" w:rsidP="00C347D2"/>
        </w:tc>
        <w:tc>
          <w:tcPr>
            <w:tcW w:w="1148" w:type="dxa"/>
          </w:tcPr>
          <w:p w:rsidR="00AC11F3" w:rsidRPr="00D35102" w:rsidRDefault="00AC11F3" w:rsidP="00C347D2"/>
        </w:tc>
        <w:tc>
          <w:tcPr>
            <w:tcW w:w="567" w:type="dxa"/>
          </w:tcPr>
          <w:p w:rsidR="00AC11F3" w:rsidRPr="00D35102" w:rsidRDefault="00AC11F3" w:rsidP="00C347D2"/>
        </w:tc>
        <w:tc>
          <w:tcPr>
            <w:tcW w:w="567" w:type="dxa"/>
          </w:tcPr>
          <w:p w:rsidR="00AC11F3" w:rsidRPr="00D35102" w:rsidRDefault="00AC11F3" w:rsidP="00C347D2"/>
        </w:tc>
        <w:tc>
          <w:tcPr>
            <w:tcW w:w="552" w:type="dxa"/>
          </w:tcPr>
          <w:p w:rsidR="00AC11F3" w:rsidRPr="00D35102" w:rsidRDefault="00AC11F3" w:rsidP="00C347D2"/>
        </w:tc>
        <w:tc>
          <w:tcPr>
            <w:tcW w:w="582" w:type="dxa"/>
            <w:gridSpan w:val="2"/>
          </w:tcPr>
          <w:p w:rsidR="00AC11F3" w:rsidRPr="00D35102" w:rsidRDefault="00AC11F3" w:rsidP="00C347D2"/>
        </w:tc>
        <w:tc>
          <w:tcPr>
            <w:tcW w:w="567" w:type="dxa"/>
          </w:tcPr>
          <w:p w:rsidR="00AC11F3" w:rsidRPr="00D35102" w:rsidRDefault="00AC11F3" w:rsidP="00C347D2"/>
        </w:tc>
        <w:tc>
          <w:tcPr>
            <w:tcW w:w="1129" w:type="dxa"/>
          </w:tcPr>
          <w:p w:rsidR="00AC11F3" w:rsidRPr="00D35102" w:rsidRDefault="00AC11F3" w:rsidP="00C347D2"/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AC11F3" w:rsidRPr="00D35102" w:rsidRDefault="00AC11F3" w:rsidP="00C347D2"/>
        </w:tc>
        <w:tc>
          <w:tcPr>
            <w:tcW w:w="702" w:type="dxa"/>
            <w:tcBorders>
              <w:left w:val="single" w:sz="4" w:space="0" w:color="auto"/>
            </w:tcBorders>
          </w:tcPr>
          <w:p w:rsidR="00AC11F3" w:rsidRPr="00D35102" w:rsidRDefault="00AC11F3" w:rsidP="00C347D2"/>
        </w:tc>
        <w:tc>
          <w:tcPr>
            <w:tcW w:w="1134" w:type="dxa"/>
          </w:tcPr>
          <w:p w:rsidR="00AC11F3" w:rsidRPr="00D35102" w:rsidRDefault="00AC11F3" w:rsidP="00C347D2"/>
        </w:tc>
        <w:tc>
          <w:tcPr>
            <w:tcW w:w="1276" w:type="dxa"/>
          </w:tcPr>
          <w:p w:rsidR="00AC11F3" w:rsidRPr="00D35102" w:rsidRDefault="00AC11F3" w:rsidP="00C347D2"/>
        </w:tc>
        <w:tc>
          <w:tcPr>
            <w:tcW w:w="992" w:type="dxa"/>
          </w:tcPr>
          <w:p w:rsidR="00AC11F3" w:rsidRPr="00D35102" w:rsidRDefault="00AC11F3" w:rsidP="00C347D2"/>
        </w:tc>
        <w:tc>
          <w:tcPr>
            <w:tcW w:w="1276" w:type="dxa"/>
          </w:tcPr>
          <w:p w:rsidR="00AC11F3" w:rsidRPr="00D35102" w:rsidRDefault="00AC11F3" w:rsidP="00C347D2"/>
        </w:tc>
        <w:tc>
          <w:tcPr>
            <w:tcW w:w="1417" w:type="dxa"/>
          </w:tcPr>
          <w:p w:rsidR="00AC11F3" w:rsidRPr="00D35102" w:rsidRDefault="00AC11F3" w:rsidP="00C347D2"/>
        </w:tc>
      </w:tr>
      <w:tr w:rsidR="00CE0836" w:rsidRPr="00D35102" w:rsidTr="00AC11F3">
        <w:tc>
          <w:tcPr>
            <w:tcW w:w="419" w:type="dxa"/>
          </w:tcPr>
          <w:p w:rsidR="00CE0836" w:rsidRPr="00D35102" w:rsidRDefault="00CE0836" w:rsidP="00C347D2">
            <w:r w:rsidRPr="00D35102">
              <w:t>11</w:t>
            </w:r>
          </w:p>
        </w:tc>
        <w:tc>
          <w:tcPr>
            <w:tcW w:w="1271" w:type="dxa"/>
          </w:tcPr>
          <w:p w:rsidR="00CE0836" w:rsidRPr="00D35102" w:rsidRDefault="00CE0836" w:rsidP="00C347D2">
            <w:pPr>
              <w:jc w:val="center"/>
            </w:pPr>
            <w:r>
              <w:t>Биология</w:t>
            </w:r>
          </w:p>
        </w:tc>
        <w:tc>
          <w:tcPr>
            <w:tcW w:w="721" w:type="dxa"/>
          </w:tcPr>
          <w:p w:rsidR="00CE0836" w:rsidRPr="00D35102" w:rsidRDefault="00CE0836" w:rsidP="00C347D2">
            <w:r>
              <w:t>12.10.2023</w:t>
            </w:r>
          </w:p>
        </w:tc>
        <w:tc>
          <w:tcPr>
            <w:tcW w:w="553" w:type="dxa"/>
          </w:tcPr>
          <w:p w:rsidR="00CE0836" w:rsidRPr="00D35102" w:rsidRDefault="00CE0836" w:rsidP="00C347D2">
            <w:r>
              <w:t>9</w:t>
            </w:r>
          </w:p>
        </w:tc>
        <w:tc>
          <w:tcPr>
            <w:tcW w:w="1148" w:type="dxa"/>
          </w:tcPr>
          <w:p w:rsidR="00CE0836" w:rsidRPr="00D35102" w:rsidRDefault="00CE0836" w:rsidP="00C347D2">
            <w:r>
              <w:t>3</w:t>
            </w:r>
          </w:p>
        </w:tc>
        <w:tc>
          <w:tcPr>
            <w:tcW w:w="567" w:type="dxa"/>
          </w:tcPr>
          <w:p w:rsidR="00CE0836" w:rsidRPr="00D35102" w:rsidRDefault="00CE0836" w:rsidP="00C347D2">
            <w:r>
              <w:t>2</w:t>
            </w:r>
          </w:p>
        </w:tc>
        <w:tc>
          <w:tcPr>
            <w:tcW w:w="567" w:type="dxa"/>
          </w:tcPr>
          <w:p w:rsidR="00CE0836" w:rsidRPr="00D35102" w:rsidRDefault="00CE0836" w:rsidP="00C347D2">
            <w:r>
              <w:t>2</w:t>
            </w:r>
          </w:p>
        </w:tc>
        <w:tc>
          <w:tcPr>
            <w:tcW w:w="552" w:type="dxa"/>
          </w:tcPr>
          <w:p w:rsidR="00CE0836" w:rsidRPr="00D35102" w:rsidRDefault="00CE0836" w:rsidP="00C347D2">
            <w:r>
              <w:t>1</w:t>
            </w:r>
          </w:p>
        </w:tc>
        <w:tc>
          <w:tcPr>
            <w:tcW w:w="582" w:type="dxa"/>
            <w:gridSpan w:val="2"/>
          </w:tcPr>
          <w:p w:rsidR="00CE0836" w:rsidRPr="00D35102" w:rsidRDefault="00CE0836" w:rsidP="00C347D2"/>
        </w:tc>
        <w:tc>
          <w:tcPr>
            <w:tcW w:w="567" w:type="dxa"/>
          </w:tcPr>
          <w:p w:rsidR="00CE0836" w:rsidRPr="00D35102" w:rsidRDefault="00CE0836" w:rsidP="00C347D2">
            <w:r>
              <w:t>1</w:t>
            </w:r>
          </w:p>
        </w:tc>
        <w:tc>
          <w:tcPr>
            <w:tcW w:w="1129" w:type="dxa"/>
          </w:tcPr>
          <w:p w:rsidR="00CE0836" w:rsidRPr="00D35102" w:rsidRDefault="00CE0836" w:rsidP="00C347D2">
            <w:r>
              <w:t>6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CE0836" w:rsidRPr="00D35102" w:rsidRDefault="00CE0836" w:rsidP="00C347D2">
            <w:r>
              <w:t>1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CE0836" w:rsidRPr="00D35102" w:rsidRDefault="00CE0836" w:rsidP="00C347D2">
            <w:r>
              <w:t>1</w:t>
            </w:r>
          </w:p>
        </w:tc>
        <w:tc>
          <w:tcPr>
            <w:tcW w:w="1134" w:type="dxa"/>
          </w:tcPr>
          <w:p w:rsidR="00CE0836" w:rsidRPr="00D35102" w:rsidRDefault="00CE0836" w:rsidP="00C347D2">
            <w:r>
              <w:t>1</w:t>
            </w:r>
          </w:p>
        </w:tc>
        <w:tc>
          <w:tcPr>
            <w:tcW w:w="1276" w:type="dxa"/>
          </w:tcPr>
          <w:p w:rsidR="00CE0836" w:rsidRPr="00D35102" w:rsidRDefault="00CE0836" w:rsidP="00C347D2">
            <w:r>
              <w:t>17</w:t>
            </w:r>
          </w:p>
        </w:tc>
        <w:tc>
          <w:tcPr>
            <w:tcW w:w="992" w:type="dxa"/>
          </w:tcPr>
          <w:p w:rsidR="00CE0836" w:rsidRPr="00D35102" w:rsidRDefault="00CE0836" w:rsidP="00C347D2">
            <w:r>
              <w:t>2</w:t>
            </w:r>
          </w:p>
        </w:tc>
        <w:tc>
          <w:tcPr>
            <w:tcW w:w="1276" w:type="dxa"/>
          </w:tcPr>
          <w:p w:rsidR="00CE0836" w:rsidRPr="00D35102" w:rsidRDefault="00CE0836" w:rsidP="00C347D2">
            <w:r>
              <w:t>4</w:t>
            </w:r>
          </w:p>
        </w:tc>
        <w:tc>
          <w:tcPr>
            <w:tcW w:w="1417" w:type="dxa"/>
          </w:tcPr>
          <w:p w:rsidR="00CE0836" w:rsidRPr="00D35102" w:rsidRDefault="00CE0836" w:rsidP="00C347D2">
            <w:r>
              <w:t>8</w:t>
            </w:r>
          </w:p>
        </w:tc>
      </w:tr>
      <w:tr w:rsidR="00AC11F3" w:rsidRPr="00D35102" w:rsidTr="00AC11F3">
        <w:tc>
          <w:tcPr>
            <w:tcW w:w="419" w:type="dxa"/>
          </w:tcPr>
          <w:p w:rsidR="00AC11F3" w:rsidRPr="00D35102" w:rsidRDefault="00AC11F3" w:rsidP="00C347D2">
            <w:r w:rsidRPr="00D35102">
              <w:t>12</w:t>
            </w:r>
          </w:p>
        </w:tc>
        <w:tc>
          <w:tcPr>
            <w:tcW w:w="1271" w:type="dxa"/>
          </w:tcPr>
          <w:p w:rsidR="00AC11F3" w:rsidRPr="00D35102" w:rsidRDefault="00AC11F3" w:rsidP="00C347D2">
            <w:pPr>
              <w:jc w:val="center"/>
            </w:pPr>
            <w:r>
              <w:t>Основы безопасности жизнедеятельности</w:t>
            </w:r>
          </w:p>
        </w:tc>
        <w:tc>
          <w:tcPr>
            <w:tcW w:w="721" w:type="dxa"/>
          </w:tcPr>
          <w:p w:rsidR="00AC11F3" w:rsidRPr="00D35102" w:rsidRDefault="00AC11F3" w:rsidP="00C347D2">
            <w:r>
              <w:t>14.10.2023</w:t>
            </w:r>
          </w:p>
        </w:tc>
        <w:tc>
          <w:tcPr>
            <w:tcW w:w="553" w:type="dxa"/>
          </w:tcPr>
          <w:p w:rsidR="00AC11F3" w:rsidRPr="00D35102" w:rsidRDefault="00AC11F3" w:rsidP="00C347D2"/>
        </w:tc>
        <w:tc>
          <w:tcPr>
            <w:tcW w:w="1148" w:type="dxa"/>
          </w:tcPr>
          <w:p w:rsidR="00AC11F3" w:rsidRPr="00D35102" w:rsidRDefault="00AC11F3" w:rsidP="00C347D2"/>
        </w:tc>
        <w:tc>
          <w:tcPr>
            <w:tcW w:w="567" w:type="dxa"/>
          </w:tcPr>
          <w:p w:rsidR="00AC11F3" w:rsidRPr="00D35102" w:rsidRDefault="00CE0836" w:rsidP="00C347D2">
            <w:r>
              <w:t>5</w:t>
            </w:r>
          </w:p>
        </w:tc>
        <w:tc>
          <w:tcPr>
            <w:tcW w:w="567" w:type="dxa"/>
          </w:tcPr>
          <w:p w:rsidR="00AC11F3" w:rsidRPr="00D35102" w:rsidRDefault="00AC11F3" w:rsidP="00C347D2"/>
        </w:tc>
        <w:tc>
          <w:tcPr>
            <w:tcW w:w="552" w:type="dxa"/>
          </w:tcPr>
          <w:p w:rsidR="00AC11F3" w:rsidRPr="00D35102" w:rsidRDefault="00CE0836" w:rsidP="00C347D2">
            <w:r>
              <w:t>1</w:t>
            </w:r>
          </w:p>
        </w:tc>
        <w:tc>
          <w:tcPr>
            <w:tcW w:w="582" w:type="dxa"/>
            <w:gridSpan w:val="2"/>
          </w:tcPr>
          <w:p w:rsidR="00AC11F3" w:rsidRPr="00D35102" w:rsidRDefault="00CE0836" w:rsidP="00C347D2">
            <w:r>
              <w:t>3</w:t>
            </w:r>
          </w:p>
        </w:tc>
        <w:tc>
          <w:tcPr>
            <w:tcW w:w="567" w:type="dxa"/>
          </w:tcPr>
          <w:p w:rsidR="00AC11F3" w:rsidRPr="00D35102" w:rsidRDefault="00CE0836" w:rsidP="00C347D2">
            <w:r>
              <w:t>2</w:t>
            </w:r>
          </w:p>
        </w:tc>
        <w:tc>
          <w:tcPr>
            <w:tcW w:w="1129" w:type="dxa"/>
          </w:tcPr>
          <w:p w:rsidR="00AC11F3" w:rsidRPr="00D35102" w:rsidRDefault="00CE0836" w:rsidP="00C347D2">
            <w:r>
              <w:t>7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AC11F3" w:rsidRPr="00D35102" w:rsidRDefault="00CE0836" w:rsidP="00C347D2">
            <w:r>
              <w:t>2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AC11F3" w:rsidRPr="00D35102" w:rsidRDefault="00CE0836" w:rsidP="00C347D2">
            <w:r>
              <w:t>3</w:t>
            </w:r>
          </w:p>
        </w:tc>
        <w:tc>
          <w:tcPr>
            <w:tcW w:w="1134" w:type="dxa"/>
          </w:tcPr>
          <w:p w:rsidR="00AC11F3" w:rsidRPr="00D35102" w:rsidRDefault="00CE0836" w:rsidP="00C347D2">
            <w:r>
              <w:t>4</w:t>
            </w:r>
          </w:p>
        </w:tc>
        <w:tc>
          <w:tcPr>
            <w:tcW w:w="1276" w:type="dxa"/>
          </w:tcPr>
          <w:p w:rsidR="00AC11F3" w:rsidRPr="00D35102" w:rsidRDefault="00CE0836" w:rsidP="00C347D2">
            <w:r>
              <w:t>16</w:t>
            </w:r>
          </w:p>
        </w:tc>
        <w:tc>
          <w:tcPr>
            <w:tcW w:w="992" w:type="dxa"/>
          </w:tcPr>
          <w:p w:rsidR="00AC11F3" w:rsidRPr="00D35102" w:rsidRDefault="00CE0836" w:rsidP="00C347D2">
            <w:r>
              <w:t>3</w:t>
            </w:r>
          </w:p>
        </w:tc>
        <w:tc>
          <w:tcPr>
            <w:tcW w:w="1276" w:type="dxa"/>
          </w:tcPr>
          <w:p w:rsidR="00AC11F3" w:rsidRPr="00D35102" w:rsidRDefault="00CE0836" w:rsidP="00C347D2">
            <w:r>
              <w:t>8</w:t>
            </w:r>
          </w:p>
        </w:tc>
        <w:tc>
          <w:tcPr>
            <w:tcW w:w="1417" w:type="dxa"/>
          </w:tcPr>
          <w:p w:rsidR="00AC11F3" w:rsidRPr="00D35102" w:rsidRDefault="00CE0836" w:rsidP="00C347D2">
            <w:r>
              <w:t>11</w:t>
            </w:r>
          </w:p>
        </w:tc>
      </w:tr>
      <w:tr w:rsidR="00AC11F3" w:rsidRPr="00D35102" w:rsidTr="00AC11F3">
        <w:tc>
          <w:tcPr>
            <w:tcW w:w="419" w:type="dxa"/>
          </w:tcPr>
          <w:p w:rsidR="00AC11F3" w:rsidRPr="00D35102" w:rsidRDefault="00AC11F3" w:rsidP="00C347D2">
            <w:r w:rsidRPr="00D35102">
              <w:t>13</w:t>
            </w:r>
          </w:p>
        </w:tc>
        <w:tc>
          <w:tcPr>
            <w:tcW w:w="1271" w:type="dxa"/>
          </w:tcPr>
          <w:p w:rsidR="00AC11F3" w:rsidRPr="00D35102" w:rsidRDefault="00AC11F3" w:rsidP="00C347D2">
            <w:pPr>
              <w:jc w:val="center"/>
            </w:pPr>
            <w:r>
              <w:t>География</w:t>
            </w:r>
          </w:p>
        </w:tc>
        <w:tc>
          <w:tcPr>
            <w:tcW w:w="721" w:type="dxa"/>
          </w:tcPr>
          <w:p w:rsidR="00AC11F3" w:rsidRPr="00D35102" w:rsidRDefault="00AC11F3" w:rsidP="00C347D2">
            <w:r>
              <w:t>17.10.2023</w:t>
            </w:r>
          </w:p>
        </w:tc>
        <w:tc>
          <w:tcPr>
            <w:tcW w:w="553" w:type="dxa"/>
          </w:tcPr>
          <w:p w:rsidR="00AC11F3" w:rsidRPr="00D35102" w:rsidRDefault="00AC11F3" w:rsidP="00C347D2"/>
        </w:tc>
        <w:tc>
          <w:tcPr>
            <w:tcW w:w="1148" w:type="dxa"/>
          </w:tcPr>
          <w:p w:rsidR="00AC11F3" w:rsidRPr="00D35102" w:rsidRDefault="00AC11F3" w:rsidP="00C347D2"/>
        </w:tc>
        <w:tc>
          <w:tcPr>
            <w:tcW w:w="567" w:type="dxa"/>
          </w:tcPr>
          <w:p w:rsidR="00AC11F3" w:rsidRPr="00D35102" w:rsidRDefault="00AC11F3" w:rsidP="00C347D2"/>
        </w:tc>
        <w:tc>
          <w:tcPr>
            <w:tcW w:w="567" w:type="dxa"/>
          </w:tcPr>
          <w:p w:rsidR="00AC11F3" w:rsidRPr="00D35102" w:rsidRDefault="00CE0836" w:rsidP="00C347D2">
            <w:r>
              <w:t>1</w:t>
            </w:r>
          </w:p>
        </w:tc>
        <w:tc>
          <w:tcPr>
            <w:tcW w:w="552" w:type="dxa"/>
          </w:tcPr>
          <w:p w:rsidR="00AC11F3" w:rsidRPr="00D35102" w:rsidRDefault="00AC11F3" w:rsidP="00C347D2"/>
        </w:tc>
        <w:tc>
          <w:tcPr>
            <w:tcW w:w="582" w:type="dxa"/>
            <w:gridSpan w:val="2"/>
          </w:tcPr>
          <w:p w:rsidR="00AC11F3" w:rsidRPr="00D35102" w:rsidRDefault="00AC11F3" w:rsidP="00C347D2"/>
        </w:tc>
        <w:tc>
          <w:tcPr>
            <w:tcW w:w="567" w:type="dxa"/>
          </w:tcPr>
          <w:p w:rsidR="00AC11F3" w:rsidRPr="00D35102" w:rsidRDefault="00AC11F3" w:rsidP="00C347D2"/>
        </w:tc>
        <w:tc>
          <w:tcPr>
            <w:tcW w:w="1129" w:type="dxa"/>
          </w:tcPr>
          <w:p w:rsidR="00AC11F3" w:rsidRPr="00D35102" w:rsidRDefault="00CE0836" w:rsidP="00C347D2">
            <w:r>
              <w:t>1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AC11F3" w:rsidRPr="00D35102" w:rsidRDefault="00AC11F3" w:rsidP="00C347D2"/>
        </w:tc>
        <w:tc>
          <w:tcPr>
            <w:tcW w:w="702" w:type="dxa"/>
            <w:tcBorders>
              <w:left w:val="single" w:sz="4" w:space="0" w:color="auto"/>
            </w:tcBorders>
          </w:tcPr>
          <w:p w:rsidR="00AC11F3" w:rsidRPr="00D35102" w:rsidRDefault="00CE0836" w:rsidP="00C347D2">
            <w:r>
              <w:t>1</w:t>
            </w:r>
          </w:p>
        </w:tc>
        <w:tc>
          <w:tcPr>
            <w:tcW w:w="1134" w:type="dxa"/>
          </w:tcPr>
          <w:p w:rsidR="00AC11F3" w:rsidRPr="00D35102" w:rsidRDefault="00CE0836" w:rsidP="00C347D2">
            <w:r>
              <w:t>1</w:t>
            </w:r>
          </w:p>
        </w:tc>
        <w:tc>
          <w:tcPr>
            <w:tcW w:w="1276" w:type="dxa"/>
          </w:tcPr>
          <w:p w:rsidR="00AC11F3" w:rsidRPr="00D35102" w:rsidRDefault="00CE0836" w:rsidP="00C347D2">
            <w:r>
              <w:t>2</w:t>
            </w:r>
          </w:p>
        </w:tc>
        <w:tc>
          <w:tcPr>
            <w:tcW w:w="992" w:type="dxa"/>
          </w:tcPr>
          <w:p w:rsidR="00AC11F3" w:rsidRPr="00D35102" w:rsidRDefault="00CE0836" w:rsidP="00C347D2">
            <w:r>
              <w:t>1</w:t>
            </w:r>
          </w:p>
        </w:tc>
        <w:tc>
          <w:tcPr>
            <w:tcW w:w="1276" w:type="dxa"/>
          </w:tcPr>
          <w:p w:rsidR="00AC11F3" w:rsidRPr="00D35102" w:rsidRDefault="00CE0836" w:rsidP="00C347D2">
            <w:r>
              <w:t>1</w:t>
            </w:r>
          </w:p>
        </w:tc>
        <w:tc>
          <w:tcPr>
            <w:tcW w:w="1417" w:type="dxa"/>
          </w:tcPr>
          <w:p w:rsidR="00AC11F3" w:rsidRPr="00D35102" w:rsidRDefault="00CE0836" w:rsidP="00C347D2">
            <w:r>
              <w:t>2</w:t>
            </w:r>
          </w:p>
        </w:tc>
      </w:tr>
      <w:tr w:rsidR="00AC11F3" w:rsidRPr="00D35102" w:rsidTr="00AC11F3">
        <w:tc>
          <w:tcPr>
            <w:tcW w:w="419" w:type="dxa"/>
          </w:tcPr>
          <w:p w:rsidR="00AC11F3" w:rsidRPr="00D35102" w:rsidRDefault="00AC11F3" w:rsidP="00C347D2">
            <w:r w:rsidRPr="00D35102">
              <w:t>14</w:t>
            </w:r>
          </w:p>
        </w:tc>
        <w:tc>
          <w:tcPr>
            <w:tcW w:w="1271" w:type="dxa"/>
          </w:tcPr>
          <w:p w:rsidR="00AC11F3" w:rsidRPr="00D35102" w:rsidRDefault="00AC11F3" w:rsidP="00C347D2">
            <w:pPr>
              <w:jc w:val="center"/>
            </w:pPr>
            <w:r>
              <w:t>Право</w:t>
            </w:r>
          </w:p>
        </w:tc>
        <w:tc>
          <w:tcPr>
            <w:tcW w:w="721" w:type="dxa"/>
          </w:tcPr>
          <w:p w:rsidR="00AC11F3" w:rsidRPr="00D35102" w:rsidRDefault="00AC11F3" w:rsidP="00C347D2">
            <w:r>
              <w:t>18.10.2023</w:t>
            </w:r>
          </w:p>
        </w:tc>
        <w:tc>
          <w:tcPr>
            <w:tcW w:w="553" w:type="dxa"/>
          </w:tcPr>
          <w:p w:rsidR="00AC11F3" w:rsidRPr="00D35102" w:rsidRDefault="00AC11F3" w:rsidP="00C347D2"/>
        </w:tc>
        <w:tc>
          <w:tcPr>
            <w:tcW w:w="1148" w:type="dxa"/>
          </w:tcPr>
          <w:p w:rsidR="00AC11F3" w:rsidRPr="00D35102" w:rsidRDefault="00AC11F3" w:rsidP="00C347D2"/>
        </w:tc>
        <w:tc>
          <w:tcPr>
            <w:tcW w:w="567" w:type="dxa"/>
          </w:tcPr>
          <w:p w:rsidR="00AC11F3" w:rsidRPr="00D35102" w:rsidRDefault="00AC11F3" w:rsidP="00C347D2"/>
        </w:tc>
        <w:tc>
          <w:tcPr>
            <w:tcW w:w="567" w:type="dxa"/>
          </w:tcPr>
          <w:p w:rsidR="00AC11F3" w:rsidRPr="00D35102" w:rsidRDefault="00AC11F3" w:rsidP="00C347D2"/>
        </w:tc>
        <w:tc>
          <w:tcPr>
            <w:tcW w:w="552" w:type="dxa"/>
          </w:tcPr>
          <w:p w:rsidR="00AC11F3" w:rsidRPr="00D35102" w:rsidRDefault="00AC11F3" w:rsidP="00C347D2"/>
        </w:tc>
        <w:tc>
          <w:tcPr>
            <w:tcW w:w="582" w:type="dxa"/>
            <w:gridSpan w:val="2"/>
          </w:tcPr>
          <w:p w:rsidR="00AC11F3" w:rsidRPr="00D35102" w:rsidRDefault="00AC11F3" w:rsidP="00C347D2"/>
        </w:tc>
        <w:tc>
          <w:tcPr>
            <w:tcW w:w="567" w:type="dxa"/>
          </w:tcPr>
          <w:p w:rsidR="00AC11F3" w:rsidRPr="00D35102" w:rsidRDefault="00AC11F3" w:rsidP="00C347D2"/>
        </w:tc>
        <w:tc>
          <w:tcPr>
            <w:tcW w:w="1129" w:type="dxa"/>
          </w:tcPr>
          <w:p w:rsidR="00AC11F3" w:rsidRPr="00D35102" w:rsidRDefault="00AC11F3" w:rsidP="00C347D2"/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AC11F3" w:rsidRPr="00D35102" w:rsidRDefault="00AC11F3" w:rsidP="00C347D2"/>
        </w:tc>
        <w:tc>
          <w:tcPr>
            <w:tcW w:w="702" w:type="dxa"/>
            <w:tcBorders>
              <w:left w:val="single" w:sz="4" w:space="0" w:color="auto"/>
            </w:tcBorders>
          </w:tcPr>
          <w:p w:rsidR="00AC11F3" w:rsidRPr="00D35102" w:rsidRDefault="00AC11F3" w:rsidP="00C347D2"/>
        </w:tc>
        <w:tc>
          <w:tcPr>
            <w:tcW w:w="1134" w:type="dxa"/>
          </w:tcPr>
          <w:p w:rsidR="00AC11F3" w:rsidRPr="00D35102" w:rsidRDefault="00AC11F3" w:rsidP="00C347D2"/>
        </w:tc>
        <w:tc>
          <w:tcPr>
            <w:tcW w:w="1276" w:type="dxa"/>
          </w:tcPr>
          <w:p w:rsidR="00AC11F3" w:rsidRPr="00D35102" w:rsidRDefault="00AC11F3" w:rsidP="00C347D2"/>
        </w:tc>
        <w:tc>
          <w:tcPr>
            <w:tcW w:w="992" w:type="dxa"/>
          </w:tcPr>
          <w:p w:rsidR="00AC11F3" w:rsidRPr="00D35102" w:rsidRDefault="00AC11F3" w:rsidP="00C347D2"/>
        </w:tc>
        <w:tc>
          <w:tcPr>
            <w:tcW w:w="1276" w:type="dxa"/>
          </w:tcPr>
          <w:p w:rsidR="00AC11F3" w:rsidRPr="00D35102" w:rsidRDefault="00AC11F3" w:rsidP="00C347D2"/>
        </w:tc>
        <w:tc>
          <w:tcPr>
            <w:tcW w:w="1417" w:type="dxa"/>
          </w:tcPr>
          <w:p w:rsidR="00AC11F3" w:rsidRPr="00D35102" w:rsidRDefault="00AC11F3" w:rsidP="00C347D2"/>
        </w:tc>
      </w:tr>
      <w:tr w:rsidR="00AC11F3" w:rsidRPr="00D35102" w:rsidTr="00AC11F3">
        <w:tc>
          <w:tcPr>
            <w:tcW w:w="419" w:type="dxa"/>
          </w:tcPr>
          <w:p w:rsidR="00AC11F3" w:rsidRPr="00D35102" w:rsidRDefault="00AC11F3" w:rsidP="00C347D2">
            <w:r w:rsidRPr="00D35102">
              <w:lastRenderedPageBreak/>
              <w:t>15</w:t>
            </w:r>
          </w:p>
        </w:tc>
        <w:tc>
          <w:tcPr>
            <w:tcW w:w="1271" w:type="dxa"/>
          </w:tcPr>
          <w:p w:rsidR="00AC11F3" w:rsidRPr="00D35102" w:rsidRDefault="00AC11F3" w:rsidP="00C347D2">
            <w:pPr>
              <w:jc w:val="center"/>
            </w:pPr>
            <w:r>
              <w:t>Математика</w:t>
            </w:r>
          </w:p>
        </w:tc>
        <w:tc>
          <w:tcPr>
            <w:tcW w:w="721" w:type="dxa"/>
          </w:tcPr>
          <w:p w:rsidR="00AC11F3" w:rsidRPr="00D35102" w:rsidRDefault="00AC11F3" w:rsidP="00C347D2">
            <w:r>
              <w:t>19-20.10.2023</w:t>
            </w:r>
          </w:p>
        </w:tc>
        <w:tc>
          <w:tcPr>
            <w:tcW w:w="553" w:type="dxa"/>
          </w:tcPr>
          <w:p w:rsidR="00AC11F3" w:rsidRPr="00D35102" w:rsidRDefault="00CE0836" w:rsidP="00C347D2">
            <w:r>
              <w:t>3</w:t>
            </w:r>
          </w:p>
        </w:tc>
        <w:tc>
          <w:tcPr>
            <w:tcW w:w="1148" w:type="dxa"/>
          </w:tcPr>
          <w:p w:rsidR="00AC11F3" w:rsidRPr="00D35102" w:rsidRDefault="00AC11F3" w:rsidP="00C347D2"/>
        </w:tc>
        <w:tc>
          <w:tcPr>
            <w:tcW w:w="567" w:type="dxa"/>
          </w:tcPr>
          <w:p w:rsidR="00AC11F3" w:rsidRPr="00D35102" w:rsidRDefault="00CE0836" w:rsidP="00C347D2">
            <w:r>
              <w:t>2</w:t>
            </w:r>
          </w:p>
        </w:tc>
        <w:tc>
          <w:tcPr>
            <w:tcW w:w="567" w:type="dxa"/>
          </w:tcPr>
          <w:p w:rsidR="00AC11F3" w:rsidRPr="00CE0836" w:rsidRDefault="00CE0836" w:rsidP="00CE0836">
            <w:r>
              <w:t>2</w:t>
            </w:r>
          </w:p>
        </w:tc>
        <w:tc>
          <w:tcPr>
            <w:tcW w:w="552" w:type="dxa"/>
          </w:tcPr>
          <w:p w:rsidR="00AC11F3" w:rsidRPr="00D35102" w:rsidRDefault="00CE0836" w:rsidP="00C347D2">
            <w:r>
              <w:t>2</w:t>
            </w:r>
          </w:p>
        </w:tc>
        <w:tc>
          <w:tcPr>
            <w:tcW w:w="582" w:type="dxa"/>
            <w:gridSpan w:val="2"/>
          </w:tcPr>
          <w:p w:rsidR="00AC11F3" w:rsidRPr="00D35102" w:rsidRDefault="00CE0836" w:rsidP="00C347D2">
            <w:r>
              <w:t>3</w:t>
            </w:r>
          </w:p>
        </w:tc>
        <w:tc>
          <w:tcPr>
            <w:tcW w:w="567" w:type="dxa"/>
          </w:tcPr>
          <w:p w:rsidR="00AC11F3" w:rsidRPr="00D35102" w:rsidRDefault="00CE0836" w:rsidP="00C347D2">
            <w:r>
              <w:t>2</w:t>
            </w:r>
          </w:p>
        </w:tc>
        <w:tc>
          <w:tcPr>
            <w:tcW w:w="1129" w:type="dxa"/>
          </w:tcPr>
          <w:p w:rsidR="00AC11F3" w:rsidRPr="00D35102" w:rsidRDefault="00CE0836" w:rsidP="00C347D2">
            <w:r>
              <w:t>3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C11F3" w:rsidRPr="00D35102" w:rsidRDefault="00CE0836" w:rsidP="00C347D2">
            <w:r>
              <w:t>1</w:t>
            </w:r>
          </w:p>
        </w:tc>
        <w:tc>
          <w:tcPr>
            <w:tcW w:w="747" w:type="dxa"/>
            <w:gridSpan w:val="3"/>
            <w:tcBorders>
              <w:left w:val="single" w:sz="4" w:space="0" w:color="auto"/>
            </w:tcBorders>
          </w:tcPr>
          <w:p w:rsidR="00AC11F3" w:rsidRPr="00D35102" w:rsidRDefault="00AC11F3" w:rsidP="00C347D2"/>
        </w:tc>
        <w:tc>
          <w:tcPr>
            <w:tcW w:w="1134" w:type="dxa"/>
          </w:tcPr>
          <w:p w:rsidR="00AC11F3" w:rsidRPr="00D35102" w:rsidRDefault="00AC11F3" w:rsidP="00C347D2"/>
        </w:tc>
        <w:tc>
          <w:tcPr>
            <w:tcW w:w="1276" w:type="dxa"/>
          </w:tcPr>
          <w:p w:rsidR="00AC11F3" w:rsidRPr="00D35102" w:rsidRDefault="00CE0836" w:rsidP="00C347D2">
            <w:r>
              <w:t>15</w:t>
            </w:r>
          </w:p>
        </w:tc>
        <w:tc>
          <w:tcPr>
            <w:tcW w:w="992" w:type="dxa"/>
          </w:tcPr>
          <w:p w:rsidR="00AC11F3" w:rsidRPr="00D35102" w:rsidRDefault="00D921BA" w:rsidP="00C347D2">
            <w:r>
              <w:t>1</w:t>
            </w:r>
          </w:p>
        </w:tc>
        <w:tc>
          <w:tcPr>
            <w:tcW w:w="1276" w:type="dxa"/>
          </w:tcPr>
          <w:p w:rsidR="00AC11F3" w:rsidRPr="00D35102" w:rsidRDefault="00D921BA" w:rsidP="00C347D2">
            <w:r>
              <w:t>2</w:t>
            </w:r>
          </w:p>
        </w:tc>
        <w:tc>
          <w:tcPr>
            <w:tcW w:w="1417" w:type="dxa"/>
          </w:tcPr>
          <w:p w:rsidR="00AC11F3" w:rsidRPr="00D35102" w:rsidRDefault="00D921BA" w:rsidP="00C347D2">
            <w:r>
              <w:t>3</w:t>
            </w:r>
          </w:p>
        </w:tc>
      </w:tr>
      <w:tr w:rsidR="00AC11F3" w:rsidRPr="00D35102" w:rsidTr="00AC11F3">
        <w:tc>
          <w:tcPr>
            <w:tcW w:w="419" w:type="dxa"/>
          </w:tcPr>
          <w:p w:rsidR="00AC11F3" w:rsidRPr="00D35102" w:rsidRDefault="00AC11F3" w:rsidP="00C347D2">
            <w:r w:rsidRPr="00D35102">
              <w:t>16</w:t>
            </w:r>
          </w:p>
        </w:tc>
        <w:tc>
          <w:tcPr>
            <w:tcW w:w="1271" w:type="dxa"/>
          </w:tcPr>
          <w:p w:rsidR="00AC11F3" w:rsidRPr="00D35102" w:rsidRDefault="00AC11F3" w:rsidP="00C347D2">
            <w:pPr>
              <w:jc w:val="center"/>
            </w:pPr>
            <w:r>
              <w:t>Искусство (мировая художественная культура)</w:t>
            </w:r>
          </w:p>
        </w:tc>
        <w:tc>
          <w:tcPr>
            <w:tcW w:w="721" w:type="dxa"/>
          </w:tcPr>
          <w:p w:rsidR="00AC11F3" w:rsidRPr="00D35102" w:rsidRDefault="00AC11F3" w:rsidP="00C347D2">
            <w:r>
              <w:t>23.10.2023</w:t>
            </w:r>
          </w:p>
        </w:tc>
        <w:tc>
          <w:tcPr>
            <w:tcW w:w="553" w:type="dxa"/>
          </w:tcPr>
          <w:p w:rsidR="00AC11F3" w:rsidRPr="00D35102" w:rsidRDefault="00AC11F3" w:rsidP="00C347D2"/>
        </w:tc>
        <w:tc>
          <w:tcPr>
            <w:tcW w:w="1148" w:type="dxa"/>
          </w:tcPr>
          <w:p w:rsidR="00AC11F3" w:rsidRPr="00D35102" w:rsidRDefault="00AC11F3" w:rsidP="00C347D2"/>
        </w:tc>
        <w:tc>
          <w:tcPr>
            <w:tcW w:w="567" w:type="dxa"/>
          </w:tcPr>
          <w:p w:rsidR="00AC11F3" w:rsidRPr="00D35102" w:rsidRDefault="00AC11F3" w:rsidP="00C347D2"/>
        </w:tc>
        <w:tc>
          <w:tcPr>
            <w:tcW w:w="567" w:type="dxa"/>
          </w:tcPr>
          <w:p w:rsidR="00AC11F3" w:rsidRPr="00D35102" w:rsidRDefault="00AC11F3" w:rsidP="00C347D2"/>
        </w:tc>
        <w:tc>
          <w:tcPr>
            <w:tcW w:w="552" w:type="dxa"/>
          </w:tcPr>
          <w:p w:rsidR="00AC11F3" w:rsidRPr="00D35102" w:rsidRDefault="00AC11F3" w:rsidP="00C347D2"/>
        </w:tc>
        <w:tc>
          <w:tcPr>
            <w:tcW w:w="582" w:type="dxa"/>
            <w:gridSpan w:val="2"/>
          </w:tcPr>
          <w:p w:rsidR="00AC11F3" w:rsidRPr="00D35102" w:rsidRDefault="00AC11F3" w:rsidP="00C347D2"/>
        </w:tc>
        <w:tc>
          <w:tcPr>
            <w:tcW w:w="567" w:type="dxa"/>
          </w:tcPr>
          <w:p w:rsidR="00AC11F3" w:rsidRPr="00D35102" w:rsidRDefault="00AC11F3" w:rsidP="00C347D2"/>
        </w:tc>
        <w:tc>
          <w:tcPr>
            <w:tcW w:w="1129" w:type="dxa"/>
          </w:tcPr>
          <w:p w:rsidR="00AC11F3" w:rsidRPr="00D35102" w:rsidRDefault="00AC11F3" w:rsidP="00C347D2"/>
        </w:tc>
        <w:tc>
          <w:tcPr>
            <w:tcW w:w="675" w:type="dxa"/>
            <w:tcBorders>
              <w:right w:val="single" w:sz="4" w:space="0" w:color="auto"/>
            </w:tcBorders>
          </w:tcPr>
          <w:p w:rsidR="00AC11F3" w:rsidRPr="00D35102" w:rsidRDefault="00AC11F3" w:rsidP="00C347D2"/>
        </w:tc>
        <w:tc>
          <w:tcPr>
            <w:tcW w:w="747" w:type="dxa"/>
            <w:gridSpan w:val="3"/>
            <w:tcBorders>
              <w:left w:val="single" w:sz="4" w:space="0" w:color="auto"/>
            </w:tcBorders>
          </w:tcPr>
          <w:p w:rsidR="00AC11F3" w:rsidRPr="00D35102" w:rsidRDefault="00AC11F3" w:rsidP="00C347D2"/>
        </w:tc>
        <w:tc>
          <w:tcPr>
            <w:tcW w:w="1134" w:type="dxa"/>
          </w:tcPr>
          <w:p w:rsidR="00AC11F3" w:rsidRPr="00D35102" w:rsidRDefault="00AC11F3" w:rsidP="00C347D2"/>
        </w:tc>
        <w:tc>
          <w:tcPr>
            <w:tcW w:w="1276" w:type="dxa"/>
          </w:tcPr>
          <w:p w:rsidR="00AC11F3" w:rsidRPr="00D35102" w:rsidRDefault="00AC11F3" w:rsidP="00C347D2"/>
        </w:tc>
        <w:tc>
          <w:tcPr>
            <w:tcW w:w="992" w:type="dxa"/>
          </w:tcPr>
          <w:p w:rsidR="00AC11F3" w:rsidRPr="00D35102" w:rsidRDefault="00AC11F3" w:rsidP="00C347D2"/>
        </w:tc>
        <w:tc>
          <w:tcPr>
            <w:tcW w:w="1276" w:type="dxa"/>
          </w:tcPr>
          <w:p w:rsidR="00AC11F3" w:rsidRPr="00D35102" w:rsidRDefault="00AC11F3" w:rsidP="00C347D2"/>
        </w:tc>
        <w:tc>
          <w:tcPr>
            <w:tcW w:w="1417" w:type="dxa"/>
          </w:tcPr>
          <w:p w:rsidR="00AC11F3" w:rsidRPr="00D35102" w:rsidRDefault="00AC11F3" w:rsidP="00C347D2"/>
        </w:tc>
      </w:tr>
      <w:tr w:rsidR="00AC11F3" w:rsidRPr="00D35102" w:rsidTr="00AC11F3">
        <w:tc>
          <w:tcPr>
            <w:tcW w:w="419" w:type="dxa"/>
          </w:tcPr>
          <w:p w:rsidR="00AC11F3" w:rsidRPr="00D35102" w:rsidRDefault="00AC11F3" w:rsidP="00C347D2">
            <w:r w:rsidRPr="00D35102">
              <w:t>17</w:t>
            </w:r>
          </w:p>
        </w:tc>
        <w:tc>
          <w:tcPr>
            <w:tcW w:w="1271" w:type="dxa"/>
          </w:tcPr>
          <w:p w:rsidR="00AC11F3" w:rsidRPr="00D35102" w:rsidRDefault="00AC11F3" w:rsidP="00C347D2">
            <w:pPr>
              <w:jc w:val="center"/>
            </w:pPr>
            <w:r>
              <w:t>История</w:t>
            </w:r>
          </w:p>
        </w:tc>
        <w:tc>
          <w:tcPr>
            <w:tcW w:w="721" w:type="dxa"/>
          </w:tcPr>
          <w:p w:rsidR="00AC11F3" w:rsidRPr="00D35102" w:rsidRDefault="00AC11F3" w:rsidP="00C347D2">
            <w:r>
              <w:t>25.10.2023</w:t>
            </w:r>
          </w:p>
        </w:tc>
        <w:tc>
          <w:tcPr>
            <w:tcW w:w="553" w:type="dxa"/>
          </w:tcPr>
          <w:p w:rsidR="00AC11F3" w:rsidRPr="00D35102" w:rsidRDefault="00AC11F3" w:rsidP="00C347D2"/>
        </w:tc>
        <w:tc>
          <w:tcPr>
            <w:tcW w:w="1148" w:type="dxa"/>
          </w:tcPr>
          <w:p w:rsidR="00AC11F3" w:rsidRPr="00D35102" w:rsidRDefault="00AC11F3" w:rsidP="00C347D2"/>
        </w:tc>
        <w:tc>
          <w:tcPr>
            <w:tcW w:w="567" w:type="dxa"/>
          </w:tcPr>
          <w:p w:rsidR="00AC11F3" w:rsidRPr="00D35102" w:rsidRDefault="00AC11F3" w:rsidP="00C347D2"/>
        </w:tc>
        <w:tc>
          <w:tcPr>
            <w:tcW w:w="567" w:type="dxa"/>
          </w:tcPr>
          <w:p w:rsidR="00AC11F3" w:rsidRPr="00D35102" w:rsidRDefault="00AC11F3" w:rsidP="00C347D2"/>
        </w:tc>
        <w:tc>
          <w:tcPr>
            <w:tcW w:w="552" w:type="dxa"/>
          </w:tcPr>
          <w:p w:rsidR="00AC11F3" w:rsidRPr="00D35102" w:rsidRDefault="00D921BA" w:rsidP="00C347D2">
            <w:r>
              <w:t>2</w:t>
            </w:r>
          </w:p>
        </w:tc>
        <w:tc>
          <w:tcPr>
            <w:tcW w:w="582" w:type="dxa"/>
            <w:gridSpan w:val="2"/>
          </w:tcPr>
          <w:p w:rsidR="00AC11F3" w:rsidRPr="00D35102" w:rsidRDefault="00D921BA" w:rsidP="00C347D2">
            <w:r>
              <w:t>3</w:t>
            </w:r>
          </w:p>
        </w:tc>
        <w:tc>
          <w:tcPr>
            <w:tcW w:w="567" w:type="dxa"/>
          </w:tcPr>
          <w:p w:rsidR="00AC11F3" w:rsidRPr="00D35102" w:rsidRDefault="00D921BA" w:rsidP="00C347D2">
            <w:r>
              <w:t>9</w:t>
            </w:r>
          </w:p>
        </w:tc>
        <w:tc>
          <w:tcPr>
            <w:tcW w:w="1129" w:type="dxa"/>
          </w:tcPr>
          <w:p w:rsidR="00AC11F3" w:rsidRPr="00D35102" w:rsidRDefault="00D921BA" w:rsidP="00C347D2">
            <w:r>
              <w:t>1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C11F3" w:rsidRPr="00D35102" w:rsidRDefault="00AC11F3" w:rsidP="00C347D2"/>
        </w:tc>
        <w:tc>
          <w:tcPr>
            <w:tcW w:w="747" w:type="dxa"/>
            <w:gridSpan w:val="3"/>
            <w:tcBorders>
              <w:left w:val="single" w:sz="4" w:space="0" w:color="auto"/>
            </w:tcBorders>
          </w:tcPr>
          <w:p w:rsidR="00AC11F3" w:rsidRPr="00D35102" w:rsidRDefault="00D921BA" w:rsidP="00C347D2">
            <w:r>
              <w:t>3</w:t>
            </w:r>
          </w:p>
        </w:tc>
        <w:tc>
          <w:tcPr>
            <w:tcW w:w="1134" w:type="dxa"/>
          </w:tcPr>
          <w:p w:rsidR="00AC11F3" w:rsidRPr="00D35102" w:rsidRDefault="00AC11F3" w:rsidP="00C347D2"/>
        </w:tc>
        <w:tc>
          <w:tcPr>
            <w:tcW w:w="1276" w:type="dxa"/>
          </w:tcPr>
          <w:p w:rsidR="00AC11F3" w:rsidRPr="00D35102" w:rsidRDefault="00D921BA" w:rsidP="00C347D2">
            <w:r>
              <w:t>17</w:t>
            </w:r>
          </w:p>
        </w:tc>
        <w:tc>
          <w:tcPr>
            <w:tcW w:w="992" w:type="dxa"/>
          </w:tcPr>
          <w:p w:rsidR="00AC11F3" w:rsidRPr="00D35102" w:rsidRDefault="00AC11F3" w:rsidP="00C347D2"/>
        </w:tc>
        <w:tc>
          <w:tcPr>
            <w:tcW w:w="1276" w:type="dxa"/>
          </w:tcPr>
          <w:p w:rsidR="00AC11F3" w:rsidRPr="00D35102" w:rsidRDefault="00D921BA" w:rsidP="00C347D2">
            <w:r>
              <w:t>1</w:t>
            </w:r>
          </w:p>
        </w:tc>
        <w:tc>
          <w:tcPr>
            <w:tcW w:w="1417" w:type="dxa"/>
          </w:tcPr>
          <w:p w:rsidR="00AC11F3" w:rsidRPr="00D35102" w:rsidRDefault="00D921BA" w:rsidP="00C347D2">
            <w:r>
              <w:t>1</w:t>
            </w:r>
          </w:p>
        </w:tc>
      </w:tr>
      <w:tr w:rsidR="00AC11F3" w:rsidRPr="00D35102" w:rsidTr="00AC11F3">
        <w:tc>
          <w:tcPr>
            <w:tcW w:w="419" w:type="dxa"/>
          </w:tcPr>
          <w:p w:rsidR="00AC11F3" w:rsidRPr="00D35102" w:rsidRDefault="00AC11F3" w:rsidP="00C347D2">
            <w:r w:rsidRPr="00D35102">
              <w:t>18</w:t>
            </w:r>
          </w:p>
        </w:tc>
        <w:tc>
          <w:tcPr>
            <w:tcW w:w="1271" w:type="dxa"/>
          </w:tcPr>
          <w:p w:rsidR="00AC11F3" w:rsidRPr="00D35102" w:rsidRDefault="00AC11F3" w:rsidP="00C347D2">
            <w:pPr>
              <w:jc w:val="center"/>
            </w:pPr>
            <w:r>
              <w:t>Информатика</w:t>
            </w:r>
          </w:p>
        </w:tc>
        <w:tc>
          <w:tcPr>
            <w:tcW w:w="721" w:type="dxa"/>
          </w:tcPr>
          <w:p w:rsidR="00AC11F3" w:rsidRPr="00D35102" w:rsidRDefault="00AC11F3" w:rsidP="00C347D2">
            <w:r>
              <w:t>26.10.2023</w:t>
            </w:r>
          </w:p>
        </w:tc>
        <w:tc>
          <w:tcPr>
            <w:tcW w:w="553" w:type="dxa"/>
          </w:tcPr>
          <w:p w:rsidR="00AC11F3" w:rsidRPr="00D35102" w:rsidRDefault="00AC11F3" w:rsidP="00C347D2"/>
        </w:tc>
        <w:tc>
          <w:tcPr>
            <w:tcW w:w="1148" w:type="dxa"/>
          </w:tcPr>
          <w:p w:rsidR="00AC11F3" w:rsidRPr="00D35102" w:rsidRDefault="00AC11F3" w:rsidP="00C347D2"/>
        </w:tc>
        <w:tc>
          <w:tcPr>
            <w:tcW w:w="567" w:type="dxa"/>
          </w:tcPr>
          <w:p w:rsidR="00AC11F3" w:rsidRPr="00D35102" w:rsidRDefault="00D921BA" w:rsidP="00C347D2">
            <w:r>
              <w:t>1</w:t>
            </w:r>
          </w:p>
        </w:tc>
        <w:tc>
          <w:tcPr>
            <w:tcW w:w="567" w:type="dxa"/>
          </w:tcPr>
          <w:p w:rsidR="00AC11F3" w:rsidRPr="00D35102" w:rsidRDefault="00AC11F3" w:rsidP="00C347D2"/>
        </w:tc>
        <w:tc>
          <w:tcPr>
            <w:tcW w:w="552" w:type="dxa"/>
          </w:tcPr>
          <w:p w:rsidR="00AC11F3" w:rsidRPr="00D35102" w:rsidRDefault="00D921BA" w:rsidP="00C347D2">
            <w:r>
              <w:t>3</w:t>
            </w:r>
          </w:p>
        </w:tc>
        <w:tc>
          <w:tcPr>
            <w:tcW w:w="582" w:type="dxa"/>
            <w:gridSpan w:val="2"/>
          </w:tcPr>
          <w:p w:rsidR="00AC11F3" w:rsidRPr="00D35102" w:rsidRDefault="00D921BA" w:rsidP="00C347D2">
            <w:r>
              <w:t>3</w:t>
            </w:r>
          </w:p>
        </w:tc>
        <w:tc>
          <w:tcPr>
            <w:tcW w:w="567" w:type="dxa"/>
          </w:tcPr>
          <w:p w:rsidR="00AC11F3" w:rsidRPr="00D35102" w:rsidRDefault="00D921BA" w:rsidP="00C347D2">
            <w:r>
              <w:t>4</w:t>
            </w:r>
          </w:p>
        </w:tc>
        <w:tc>
          <w:tcPr>
            <w:tcW w:w="1129" w:type="dxa"/>
          </w:tcPr>
          <w:p w:rsidR="00AC11F3" w:rsidRPr="00D35102" w:rsidRDefault="00D921BA" w:rsidP="00C347D2">
            <w:r>
              <w:t>4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C11F3" w:rsidRPr="00D35102" w:rsidRDefault="00D921BA" w:rsidP="00C347D2">
            <w:r>
              <w:t>2</w:t>
            </w:r>
          </w:p>
        </w:tc>
        <w:tc>
          <w:tcPr>
            <w:tcW w:w="747" w:type="dxa"/>
            <w:gridSpan w:val="3"/>
            <w:tcBorders>
              <w:left w:val="single" w:sz="4" w:space="0" w:color="auto"/>
            </w:tcBorders>
          </w:tcPr>
          <w:p w:rsidR="00AC11F3" w:rsidRPr="00D35102" w:rsidRDefault="00D921BA" w:rsidP="00C347D2">
            <w:r>
              <w:t>1</w:t>
            </w:r>
          </w:p>
        </w:tc>
        <w:tc>
          <w:tcPr>
            <w:tcW w:w="1134" w:type="dxa"/>
          </w:tcPr>
          <w:p w:rsidR="00AC11F3" w:rsidRPr="00D35102" w:rsidRDefault="00AC11F3" w:rsidP="00C347D2"/>
        </w:tc>
        <w:tc>
          <w:tcPr>
            <w:tcW w:w="1276" w:type="dxa"/>
          </w:tcPr>
          <w:p w:rsidR="00AC11F3" w:rsidRPr="00D35102" w:rsidRDefault="00D921BA" w:rsidP="00C347D2">
            <w:r>
              <w:t>14</w:t>
            </w:r>
          </w:p>
        </w:tc>
        <w:tc>
          <w:tcPr>
            <w:tcW w:w="992" w:type="dxa"/>
          </w:tcPr>
          <w:p w:rsidR="00AC11F3" w:rsidRPr="00D35102" w:rsidRDefault="00D921BA" w:rsidP="00C347D2">
            <w:r>
              <w:t>1</w:t>
            </w:r>
          </w:p>
        </w:tc>
        <w:tc>
          <w:tcPr>
            <w:tcW w:w="1276" w:type="dxa"/>
          </w:tcPr>
          <w:p w:rsidR="00AC11F3" w:rsidRPr="00D35102" w:rsidRDefault="00D921BA" w:rsidP="00C347D2">
            <w:r>
              <w:t>3</w:t>
            </w:r>
          </w:p>
        </w:tc>
        <w:tc>
          <w:tcPr>
            <w:tcW w:w="1417" w:type="dxa"/>
          </w:tcPr>
          <w:p w:rsidR="00AC11F3" w:rsidRPr="00D35102" w:rsidRDefault="00D921BA" w:rsidP="00C347D2">
            <w:r>
              <w:t>4</w:t>
            </w:r>
          </w:p>
        </w:tc>
      </w:tr>
      <w:tr w:rsidR="00AC11F3" w:rsidRPr="00D35102" w:rsidTr="00AC11F3">
        <w:tc>
          <w:tcPr>
            <w:tcW w:w="419" w:type="dxa"/>
          </w:tcPr>
          <w:p w:rsidR="00AC11F3" w:rsidRPr="00D35102" w:rsidRDefault="00AC11F3" w:rsidP="00C347D2">
            <w:r w:rsidRPr="00D35102">
              <w:t>19</w:t>
            </w:r>
          </w:p>
        </w:tc>
        <w:tc>
          <w:tcPr>
            <w:tcW w:w="1271" w:type="dxa"/>
          </w:tcPr>
          <w:p w:rsidR="00AC11F3" w:rsidRPr="00D35102" w:rsidRDefault="00AC11F3" w:rsidP="00C347D2">
            <w:pPr>
              <w:jc w:val="center"/>
            </w:pPr>
            <w:r>
              <w:t>Физическая культура</w:t>
            </w:r>
          </w:p>
        </w:tc>
        <w:tc>
          <w:tcPr>
            <w:tcW w:w="721" w:type="dxa"/>
          </w:tcPr>
          <w:p w:rsidR="00AC11F3" w:rsidRPr="00D35102" w:rsidRDefault="00AC11F3" w:rsidP="00C347D2">
            <w:r>
              <w:t>28.10.2023</w:t>
            </w:r>
          </w:p>
        </w:tc>
        <w:tc>
          <w:tcPr>
            <w:tcW w:w="553" w:type="dxa"/>
          </w:tcPr>
          <w:p w:rsidR="00AC11F3" w:rsidRPr="00D35102" w:rsidRDefault="00AC11F3" w:rsidP="00C347D2"/>
        </w:tc>
        <w:tc>
          <w:tcPr>
            <w:tcW w:w="1148" w:type="dxa"/>
          </w:tcPr>
          <w:p w:rsidR="00AC11F3" w:rsidRPr="00D35102" w:rsidRDefault="00AC11F3" w:rsidP="00C347D2"/>
        </w:tc>
        <w:tc>
          <w:tcPr>
            <w:tcW w:w="567" w:type="dxa"/>
          </w:tcPr>
          <w:p w:rsidR="00AC11F3" w:rsidRPr="00D35102" w:rsidRDefault="00D921BA" w:rsidP="00C347D2">
            <w:r>
              <w:t>2</w:t>
            </w:r>
          </w:p>
        </w:tc>
        <w:tc>
          <w:tcPr>
            <w:tcW w:w="567" w:type="dxa"/>
          </w:tcPr>
          <w:p w:rsidR="00AC11F3" w:rsidRPr="00D35102" w:rsidRDefault="00AC11F3" w:rsidP="00C347D2"/>
        </w:tc>
        <w:tc>
          <w:tcPr>
            <w:tcW w:w="552" w:type="dxa"/>
          </w:tcPr>
          <w:p w:rsidR="00AC11F3" w:rsidRPr="00D35102" w:rsidRDefault="00D921BA" w:rsidP="00C347D2">
            <w:r>
              <w:t>2</w:t>
            </w:r>
          </w:p>
        </w:tc>
        <w:tc>
          <w:tcPr>
            <w:tcW w:w="582" w:type="dxa"/>
            <w:gridSpan w:val="2"/>
          </w:tcPr>
          <w:p w:rsidR="00AC11F3" w:rsidRPr="00D35102" w:rsidRDefault="00AC11F3" w:rsidP="00C347D2"/>
        </w:tc>
        <w:tc>
          <w:tcPr>
            <w:tcW w:w="567" w:type="dxa"/>
          </w:tcPr>
          <w:p w:rsidR="00AC11F3" w:rsidRPr="00D35102" w:rsidRDefault="00D921BA" w:rsidP="00C347D2">
            <w:r>
              <w:t>3</w:t>
            </w:r>
          </w:p>
        </w:tc>
        <w:tc>
          <w:tcPr>
            <w:tcW w:w="1129" w:type="dxa"/>
          </w:tcPr>
          <w:p w:rsidR="00AC11F3" w:rsidRPr="00D35102" w:rsidRDefault="00D921BA" w:rsidP="00C347D2">
            <w:r>
              <w:t>7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C11F3" w:rsidRPr="00D35102" w:rsidRDefault="00D921BA" w:rsidP="00C347D2">
            <w:r>
              <w:t>1</w:t>
            </w:r>
          </w:p>
        </w:tc>
        <w:tc>
          <w:tcPr>
            <w:tcW w:w="747" w:type="dxa"/>
            <w:gridSpan w:val="3"/>
            <w:tcBorders>
              <w:left w:val="single" w:sz="4" w:space="0" w:color="auto"/>
            </w:tcBorders>
          </w:tcPr>
          <w:p w:rsidR="00AC11F3" w:rsidRPr="00D35102" w:rsidRDefault="00D921BA" w:rsidP="00C347D2">
            <w:r>
              <w:t>2</w:t>
            </w:r>
          </w:p>
        </w:tc>
        <w:tc>
          <w:tcPr>
            <w:tcW w:w="1134" w:type="dxa"/>
          </w:tcPr>
          <w:p w:rsidR="00AC11F3" w:rsidRPr="00D35102" w:rsidRDefault="00D921BA" w:rsidP="00C347D2">
            <w:r>
              <w:t>2</w:t>
            </w:r>
          </w:p>
        </w:tc>
        <w:tc>
          <w:tcPr>
            <w:tcW w:w="1276" w:type="dxa"/>
          </w:tcPr>
          <w:p w:rsidR="00AC11F3" w:rsidRPr="00D35102" w:rsidRDefault="00D921BA" w:rsidP="00C347D2">
            <w:r>
              <w:t>10</w:t>
            </w:r>
          </w:p>
        </w:tc>
        <w:tc>
          <w:tcPr>
            <w:tcW w:w="992" w:type="dxa"/>
          </w:tcPr>
          <w:p w:rsidR="00AC11F3" w:rsidRPr="00D35102" w:rsidRDefault="00D921BA" w:rsidP="00C347D2">
            <w:r>
              <w:t>4</w:t>
            </w:r>
          </w:p>
        </w:tc>
        <w:tc>
          <w:tcPr>
            <w:tcW w:w="1276" w:type="dxa"/>
          </w:tcPr>
          <w:p w:rsidR="00AC11F3" w:rsidRPr="00D35102" w:rsidRDefault="00D921BA" w:rsidP="00C347D2">
            <w:r>
              <w:t>5</w:t>
            </w:r>
          </w:p>
        </w:tc>
        <w:tc>
          <w:tcPr>
            <w:tcW w:w="1417" w:type="dxa"/>
          </w:tcPr>
          <w:p w:rsidR="00AC11F3" w:rsidRPr="00D35102" w:rsidRDefault="00D921BA" w:rsidP="00C347D2">
            <w:r>
              <w:t>9</w:t>
            </w:r>
          </w:p>
        </w:tc>
      </w:tr>
      <w:tr w:rsidR="00AC11F3" w:rsidRPr="00D35102" w:rsidTr="00AC11F3">
        <w:tc>
          <w:tcPr>
            <w:tcW w:w="419" w:type="dxa"/>
          </w:tcPr>
          <w:p w:rsidR="00AC11F3" w:rsidRPr="00D35102" w:rsidRDefault="00AC11F3" w:rsidP="00C347D2">
            <w:r>
              <w:t>20</w:t>
            </w:r>
          </w:p>
        </w:tc>
        <w:tc>
          <w:tcPr>
            <w:tcW w:w="1271" w:type="dxa"/>
          </w:tcPr>
          <w:p w:rsidR="00AC11F3" w:rsidRDefault="00AC11F3" w:rsidP="00C347D2">
            <w:pPr>
              <w:jc w:val="center"/>
            </w:pPr>
            <w:r>
              <w:t>Литература</w:t>
            </w:r>
          </w:p>
        </w:tc>
        <w:tc>
          <w:tcPr>
            <w:tcW w:w="721" w:type="dxa"/>
          </w:tcPr>
          <w:p w:rsidR="00AC11F3" w:rsidRPr="00D35102" w:rsidRDefault="00AC11F3" w:rsidP="00C347D2">
            <w:r>
              <w:t>30.10.2023</w:t>
            </w:r>
          </w:p>
        </w:tc>
        <w:tc>
          <w:tcPr>
            <w:tcW w:w="553" w:type="dxa"/>
          </w:tcPr>
          <w:p w:rsidR="00AC11F3" w:rsidRPr="00D35102" w:rsidRDefault="00AC11F3" w:rsidP="00C347D2"/>
        </w:tc>
        <w:tc>
          <w:tcPr>
            <w:tcW w:w="1148" w:type="dxa"/>
          </w:tcPr>
          <w:p w:rsidR="00AC11F3" w:rsidRPr="00D35102" w:rsidRDefault="00AC11F3" w:rsidP="00C347D2"/>
        </w:tc>
        <w:tc>
          <w:tcPr>
            <w:tcW w:w="567" w:type="dxa"/>
          </w:tcPr>
          <w:p w:rsidR="00AC11F3" w:rsidRPr="00D35102" w:rsidRDefault="00D921BA" w:rsidP="00C347D2">
            <w:r>
              <w:t>1</w:t>
            </w:r>
          </w:p>
        </w:tc>
        <w:tc>
          <w:tcPr>
            <w:tcW w:w="567" w:type="dxa"/>
          </w:tcPr>
          <w:p w:rsidR="00AC11F3" w:rsidRPr="00D35102" w:rsidRDefault="00D921BA" w:rsidP="00C347D2">
            <w:r>
              <w:t>2</w:t>
            </w:r>
          </w:p>
        </w:tc>
        <w:tc>
          <w:tcPr>
            <w:tcW w:w="552" w:type="dxa"/>
          </w:tcPr>
          <w:p w:rsidR="00AC11F3" w:rsidRPr="00D35102" w:rsidRDefault="00D921BA" w:rsidP="00C347D2">
            <w:r>
              <w:t>1</w:t>
            </w:r>
          </w:p>
        </w:tc>
        <w:tc>
          <w:tcPr>
            <w:tcW w:w="582" w:type="dxa"/>
            <w:gridSpan w:val="2"/>
          </w:tcPr>
          <w:p w:rsidR="00AC11F3" w:rsidRPr="00D35102" w:rsidRDefault="00D921BA" w:rsidP="00C347D2">
            <w:r>
              <w:t>1</w:t>
            </w:r>
          </w:p>
        </w:tc>
        <w:tc>
          <w:tcPr>
            <w:tcW w:w="567" w:type="dxa"/>
          </w:tcPr>
          <w:p w:rsidR="00AC11F3" w:rsidRPr="00D35102" w:rsidRDefault="00D921BA" w:rsidP="00C347D2">
            <w:r>
              <w:t>4</w:t>
            </w:r>
          </w:p>
        </w:tc>
        <w:tc>
          <w:tcPr>
            <w:tcW w:w="1129" w:type="dxa"/>
          </w:tcPr>
          <w:p w:rsidR="00AC11F3" w:rsidRPr="00D35102" w:rsidRDefault="00791DF5" w:rsidP="00C347D2">
            <w:r>
              <w:t>2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C11F3" w:rsidRPr="00D35102" w:rsidRDefault="00AC11F3" w:rsidP="00C347D2"/>
        </w:tc>
        <w:tc>
          <w:tcPr>
            <w:tcW w:w="747" w:type="dxa"/>
            <w:gridSpan w:val="3"/>
            <w:tcBorders>
              <w:left w:val="single" w:sz="4" w:space="0" w:color="auto"/>
            </w:tcBorders>
          </w:tcPr>
          <w:p w:rsidR="00AC11F3" w:rsidRPr="00D35102" w:rsidRDefault="00791DF5" w:rsidP="00C347D2">
            <w:r>
              <w:t>1</w:t>
            </w:r>
          </w:p>
        </w:tc>
        <w:tc>
          <w:tcPr>
            <w:tcW w:w="1134" w:type="dxa"/>
          </w:tcPr>
          <w:p w:rsidR="00AC11F3" w:rsidRPr="00D35102" w:rsidRDefault="00AC11F3" w:rsidP="00C347D2"/>
        </w:tc>
        <w:tc>
          <w:tcPr>
            <w:tcW w:w="1276" w:type="dxa"/>
          </w:tcPr>
          <w:p w:rsidR="00AC11F3" w:rsidRPr="00D35102" w:rsidRDefault="00791DF5" w:rsidP="00C347D2">
            <w:r>
              <w:t>10</w:t>
            </w:r>
          </w:p>
        </w:tc>
        <w:tc>
          <w:tcPr>
            <w:tcW w:w="992" w:type="dxa"/>
          </w:tcPr>
          <w:p w:rsidR="00AC11F3" w:rsidRPr="00D35102" w:rsidRDefault="00791DF5" w:rsidP="00C347D2">
            <w:r>
              <w:t>1</w:t>
            </w:r>
          </w:p>
        </w:tc>
        <w:tc>
          <w:tcPr>
            <w:tcW w:w="1276" w:type="dxa"/>
          </w:tcPr>
          <w:p w:rsidR="00AC11F3" w:rsidRPr="00D35102" w:rsidRDefault="00791DF5" w:rsidP="00C347D2">
            <w:r>
              <w:t>1</w:t>
            </w:r>
          </w:p>
        </w:tc>
        <w:tc>
          <w:tcPr>
            <w:tcW w:w="1417" w:type="dxa"/>
          </w:tcPr>
          <w:p w:rsidR="00AC11F3" w:rsidRPr="00D35102" w:rsidRDefault="00791DF5" w:rsidP="00C347D2">
            <w:r>
              <w:t>2</w:t>
            </w:r>
          </w:p>
        </w:tc>
      </w:tr>
      <w:tr w:rsidR="00AC11F3" w:rsidRPr="00D35102" w:rsidTr="00AC11F3">
        <w:tc>
          <w:tcPr>
            <w:tcW w:w="419" w:type="dxa"/>
          </w:tcPr>
          <w:p w:rsidR="00AC11F3" w:rsidRPr="00D35102" w:rsidRDefault="00AC11F3" w:rsidP="00C347D2">
            <w:r>
              <w:t>21</w:t>
            </w:r>
          </w:p>
        </w:tc>
        <w:tc>
          <w:tcPr>
            <w:tcW w:w="1271" w:type="dxa"/>
          </w:tcPr>
          <w:p w:rsidR="00AC11F3" w:rsidRPr="00D35102" w:rsidRDefault="00AC11F3" w:rsidP="00C347D2">
            <w:r>
              <w:t xml:space="preserve">Марийский язык и </w:t>
            </w:r>
            <w:proofErr w:type="spellStart"/>
            <w:proofErr w:type="gramStart"/>
            <w:r>
              <w:t>лит-ра</w:t>
            </w:r>
            <w:proofErr w:type="spellEnd"/>
            <w:proofErr w:type="gramEnd"/>
          </w:p>
        </w:tc>
        <w:tc>
          <w:tcPr>
            <w:tcW w:w="721" w:type="dxa"/>
          </w:tcPr>
          <w:p w:rsidR="00AC11F3" w:rsidRPr="00D35102" w:rsidRDefault="00AC11F3" w:rsidP="00C347D2"/>
        </w:tc>
        <w:tc>
          <w:tcPr>
            <w:tcW w:w="553" w:type="dxa"/>
          </w:tcPr>
          <w:p w:rsidR="00AC11F3" w:rsidRPr="00D35102" w:rsidRDefault="00AC11F3" w:rsidP="00C347D2"/>
        </w:tc>
        <w:tc>
          <w:tcPr>
            <w:tcW w:w="1148" w:type="dxa"/>
          </w:tcPr>
          <w:p w:rsidR="00AC11F3" w:rsidRPr="00D35102" w:rsidRDefault="00AC11F3" w:rsidP="00C347D2"/>
        </w:tc>
        <w:tc>
          <w:tcPr>
            <w:tcW w:w="567" w:type="dxa"/>
          </w:tcPr>
          <w:p w:rsidR="00AC11F3" w:rsidRPr="00D35102" w:rsidRDefault="00AC11F3" w:rsidP="00C347D2"/>
        </w:tc>
        <w:tc>
          <w:tcPr>
            <w:tcW w:w="567" w:type="dxa"/>
          </w:tcPr>
          <w:p w:rsidR="00AC11F3" w:rsidRPr="00D35102" w:rsidRDefault="00AC11F3" w:rsidP="00C347D2"/>
        </w:tc>
        <w:tc>
          <w:tcPr>
            <w:tcW w:w="552" w:type="dxa"/>
          </w:tcPr>
          <w:p w:rsidR="00AC11F3" w:rsidRPr="00D35102" w:rsidRDefault="00AC11F3" w:rsidP="00C347D2"/>
        </w:tc>
        <w:tc>
          <w:tcPr>
            <w:tcW w:w="582" w:type="dxa"/>
            <w:gridSpan w:val="2"/>
          </w:tcPr>
          <w:p w:rsidR="00AC11F3" w:rsidRPr="00D35102" w:rsidRDefault="00AC11F3" w:rsidP="00C347D2"/>
        </w:tc>
        <w:tc>
          <w:tcPr>
            <w:tcW w:w="567" w:type="dxa"/>
          </w:tcPr>
          <w:p w:rsidR="00AC11F3" w:rsidRPr="00D35102" w:rsidRDefault="00AC11F3" w:rsidP="00C347D2"/>
        </w:tc>
        <w:tc>
          <w:tcPr>
            <w:tcW w:w="1129" w:type="dxa"/>
          </w:tcPr>
          <w:p w:rsidR="00AC11F3" w:rsidRPr="00D35102" w:rsidRDefault="00AC11F3" w:rsidP="00C347D2"/>
        </w:tc>
        <w:tc>
          <w:tcPr>
            <w:tcW w:w="675" w:type="dxa"/>
            <w:tcBorders>
              <w:right w:val="single" w:sz="4" w:space="0" w:color="auto"/>
            </w:tcBorders>
          </w:tcPr>
          <w:p w:rsidR="00AC11F3" w:rsidRPr="00D35102" w:rsidRDefault="00AC11F3" w:rsidP="00C347D2"/>
        </w:tc>
        <w:tc>
          <w:tcPr>
            <w:tcW w:w="747" w:type="dxa"/>
            <w:gridSpan w:val="3"/>
            <w:tcBorders>
              <w:left w:val="single" w:sz="4" w:space="0" w:color="auto"/>
            </w:tcBorders>
          </w:tcPr>
          <w:p w:rsidR="00AC11F3" w:rsidRPr="00D35102" w:rsidRDefault="00AC11F3" w:rsidP="00C347D2"/>
        </w:tc>
        <w:tc>
          <w:tcPr>
            <w:tcW w:w="1134" w:type="dxa"/>
          </w:tcPr>
          <w:p w:rsidR="00AC11F3" w:rsidRPr="00D35102" w:rsidRDefault="00AC11F3" w:rsidP="00C347D2"/>
        </w:tc>
        <w:tc>
          <w:tcPr>
            <w:tcW w:w="1276" w:type="dxa"/>
          </w:tcPr>
          <w:p w:rsidR="00AC11F3" w:rsidRPr="00D35102" w:rsidRDefault="00AC11F3" w:rsidP="00C347D2"/>
        </w:tc>
        <w:tc>
          <w:tcPr>
            <w:tcW w:w="992" w:type="dxa"/>
          </w:tcPr>
          <w:p w:rsidR="00AC11F3" w:rsidRPr="00D35102" w:rsidRDefault="00AC11F3" w:rsidP="00C347D2"/>
        </w:tc>
        <w:tc>
          <w:tcPr>
            <w:tcW w:w="1276" w:type="dxa"/>
          </w:tcPr>
          <w:p w:rsidR="00AC11F3" w:rsidRPr="00D35102" w:rsidRDefault="00AC11F3" w:rsidP="00C347D2"/>
        </w:tc>
        <w:tc>
          <w:tcPr>
            <w:tcW w:w="1417" w:type="dxa"/>
          </w:tcPr>
          <w:p w:rsidR="00AC11F3" w:rsidRPr="00D35102" w:rsidRDefault="00AC11F3" w:rsidP="00C347D2"/>
        </w:tc>
      </w:tr>
      <w:tr w:rsidR="00AC11F3" w:rsidRPr="00D35102" w:rsidTr="00AC11F3">
        <w:tc>
          <w:tcPr>
            <w:tcW w:w="419" w:type="dxa"/>
          </w:tcPr>
          <w:p w:rsidR="00AC11F3" w:rsidRPr="00D35102" w:rsidRDefault="00AC11F3" w:rsidP="00C347D2"/>
        </w:tc>
        <w:tc>
          <w:tcPr>
            <w:tcW w:w="1271" w:type="dxa"/>
          </w:tcPr>
          <w:p w:rsidR="00AC11F3" w:rsidRPr="00D45D6B" w:rsidRDefault="00AC11F3" w:rsidP="00C347D2">
            <w:pPr>
              <w:rPr>
                <w:b/>
              </w:rPr>
            </w:pPr>
            <w:r w:rsidRPr="00D45D6B">
              <w:rPr>
                <w:b/>
              </w:rPr>
              <w:t>Итого количество участников</w:t>
            </w:r>
          </w:p>
        </w:tc>
        <w:tc>
          <w:tcPr>
            <w:tcW w:w="721" w:type="dxa"/>
          </w:tcPr>
          <w:p w:rsidR="00AC11F3" w:rsidRPr="00D35102" w:rsidRDefault="00AC11F3" w:rsidP="00C347D2"/>
        </w:tc>
        <w:tc>
          <w:tcPr>
            <w:tcW w:w="553" w:type="dxa"/>
          </w:tcPr>
          <w:p w:rsidR="00AC11F3" w:rsidRPr="00D35102" w:rsidRDefault="00791DF5" w:rsidP="00C347D2">
            <w:r>
              <w:t>18</w:t>
            </w:r>
          </w:p>
        </w:tc>
        <w:tc>
          <w:tcPr>
            <w:tcW w:w="1148" w:type="dxa"/>
          </w:tcPr>
          <w:p w:rsidR="00AC11F3" w:rsidRPr="00D35102" w:rsidRDefault="00791DF5" w:rsidP="00C347D2">
            <w:r>
              <w:t>6</w:t>
            </w:r>
          </w:p>
        </w:tc>
        <w:tc>
          <w:tcPr>
            <w:tcW w:w="567" w:type="dxa"/>
          </w:tcPr>
          <w:p w:rsidR="00AC11F3" w:rsidRPr="00D35102" w:rsidRDefault="00791DF5" w:rsidP="00C347D2">
            <w:r>
              <w:t>14</w:t>
            </w:r>
          </w:p>
        </w:tc>
        <w:tc>
          <w:tcPr>
            <w:tcW w:w="567" w:type="dxa"/>
          </w:tcPr>
          <w:p w:rsidR="00AC11F3" w:rsidRPr="00D35102" w:rsidRDefault="00791DF5" w:rsidP="00C347D2">
            <w:r>
              <w:t>10</w:t>
            </w:r>
          </w:p>
        </w:tc>
        <w:tc>
          <w:tcPr>
            <w:tcW w:w="552" w:type="dxa"/>
          </w:tcPr>
          <w:p w:rsidR="00AC11F3" w:rsidRPr="00D35102" w:rsidRDefault="00791DF5" w:rsidP="00C347D2">
            <w:r>
              <w:t>18</w:t>
            </w:r>
          </w:p>
        </w:tc>
        <w:tc>
          <w:tcPr>
            <w:tcW w:w="582" w:type="dxa"/>
            <w:gridSpan w:val="2"/>
          </w:tcPr>
          <w:p w:rsidR="00AC11F3" w:rsidRPr="00D35102" w:rsidRDefault="00791DF5" w:rsidP="00C347D2">
            <w:r>
              <w:t>18</w:t>
            </w:r>
          </w:p>
        </w:tc>
        <w:tc>
          <w:tcPr>
            <w:tcW w:w="567" w:type="dxa"/>
          </w:tcPr>
          <w:p w:rsidR="00AC11F3" w:rsidRPr="00D35102" w:rsidRDefault="00791DF5" w:rsidP="00C347D2">
            <w:r>
              <w:t>42</w:t>
            </w:r>
          </w:p>
        </w:tc>
        <w:tc>
          <w:tcPr>
            <w:tcW w:w="1129" w:type="dxa"/>
          </w:tcPr>
          <w:p w:rsidR="00AC11F3" w:rsidRPr="00D35102" w:rsidRDefault="00791DF5" w:rsidP="00C347D2">
            <w:r>
              <w:t>38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C11F3" w:rsidRPr="00D35102" w:rsidRDefault="00791DF5" w:rsidP="00C347D2">
            <w:r>
              <w:t>12</w:t>
            </w:r>
          </w:p>
        </w:tc>
        <w:tc>
          <w:tcPr>
            <w:tcW w:w="747" w:type="dxa"/>
            <w:gridSpan w:val="3"/>
            <w:tcBorders>
              <w:left w:val="single" w:sz="4" w:space="0" w:color="auto"/>
            </w:tcBorders>
          </w:tcPr>
          <w:p w:rsidR="00AC11F3" w:rsidRPr="00D35102" w:rsidRDefault="00791DF5" w:rsidP="00C347D2">
            <w:r>
              <w:t>17</w:t>
            </w:r>
          </w:p>
        </w:tc>
        <w:tc>
          <w:tcPr>
            <w:tcW w:w="1134" w:type="dxa"/>
          </w:tcPr>
          <w:p w:rsidR="00AC11F3" w:rsidRPr="00D35102" w:rsidRDefault="00791DF5" w:rsidP="00C347D2">
            <w:r>
              <w:t>8</w:t>
            </w:r>
          </w:p>
        </w:tc>
        <w:tc>
          <w:tcPr>
            <w:tcW w:w="1276" w:type="dxa"/>
          </w:tcPr>
          <w:p w:rsidR="00AC11F3" w:rsidRPr="00D35102" w:rsidRDefault="00791DF5" w:rsidP="00791DF5">
            <w:r>
              <w:t>149</w:t>
            </w:r>
          </w:p>
        </w:tc>
        <w:tc>
          <w:tcPr>
            <w:tcW w:w="992" w:type="dxa"/>
          </w:tcPr>
          <w:p w:rsidR="00AC11F3" w:rsidRPr="00D35102" w:rsidRDefault="00791DF5" w:rsidP="00C347D2">
            <w:r>
              <w:t>16</w:t>
            </w:r>
          </w:p>
        </w:tc>
        <w:tc>
          <w:tcPr>
            <w:tcW w:w="1276" w:type="dxa"/>
          </w:tcPr>
          <w:p w:rsidR="00AC11F3" w:rsidRPr="00D35102" w:rsidRDefault="00791DF5" w:rsidP="00C347D2">
            <w:r>
              <w:t>33</w:t>
            </w:r>
          </w:p>
        </w:tc>
        <w:tc>
          <w:tcPr>
            <w:tcW w:w="1417" w:type="dxa"/>
          </w:tcPr>
          <w:p w:rsidR="00AC11F3" w:rsidRPr="00D35102" w:rsidRDefault="00005353" w:rsidP="00C347D2">
            <w:r>
              <w:t>49</w:t>
            </w:r>
          </w:p>
        </w:tc>
      </w:tr>
      <w:tr w:rsidR="00AC11F3" w:rsidRPr="00D35102" w:rsidTr="00AC11F3">
        <w:trPr>
          <w:trHeight w:val="842"/>
        </w:trPr>
        <w:tc>
          <w:tcPr>
            <w:tcW w:w="419" w:type="dxa"/>
          </w:tcPr>
          <w:p w:rsidR="00AC11F3" w:rsidRPr="00D35102" w:rsidRDefault="00AC11F3" w:rsidP="00C347D2"/>
        </w:tc>
        <w:tc>
          <w:tcPr>
            <w:tcW w:w="1271" w:type="dxa"/>
          </w:tcPr>
          <w:p w:rsidR="00AC11F3" w:rsidRPr="00D45D6B" w:rsidRDefault="00AC11F3" w:rsidP="00C347D2">
            <w:pPr>
              <w:rPr>
                <w:b/>
                <w:sz w:val="18"/>
                <w:szCs w:val="18"/>
              </w:rPr>
            </w:pPr>
            <w:r w:rsidRPr="00D45D6B">
              <w:rPr>
                <w:b/>
                <w:sz w:val="18"/>
                <w:szCs w:val="18"/>
              </w:rPr>
              <w:t>Фактическое количество участников (участник   считается один раз)</w:t>
            </w:r>
          </w:p>
        </w:tc>
        <w:tc>
          <w:tcPr>
            <w:tcW w:w="721" w:type="dxa"/>
          </w:tcPr>
          <w:p w:rsidR="00AC11F3" w:rsidRPr="00D35102" w:rsidRDefault="00AC11F3" w:rsidP="00C347D2"/>
        </w:tc>
        <w:tc>
          <w:tcPr>
            <w:tcW w:w="553" w:type="dxa"/>
          </w:tcPr>
          <w:p w:rsidR="00AC11F3" w:rsidRPr="00D35102" w:rsidRDefault="00791DF5" w:rsidP="00C347D2">
            <w:r>
              <w:t>9</w:t>
            </w:r>
          </w:p>
        </w:tc>
        <w:tc>
          <w:tcPr>
            <w:tcW w:w="1148" w:type="dxa"/>
          </w:tcPr>
          <w:p w:rsidR="00AC11F3" w:rsidRPr="00D35102" w:rsidRDefault="00791DF5" w:rsidP="00C347D2">
            <w:r>
              <w:t>3</w:t>
            </w:r>
          </w:p>
        </w:tc>
        <w:tc>
          <w:tcPr>
            <w:tcW w:w="567" w:type="dxa"/>
          </w:tcPr>
          <w:p w:rsidR="00AC11F3" w:rsidRPr="00D35102" w:rsidRDefault="00791DF5" w:rsidP="00C347D2">
            <w:r>
              <w:t>5</w:t>
            </w:r>
          </w:p>
        </w:tc>
        <w:tc>
          <w:tcPr>
            <w:tcW w:w="567" w:type="dxa"/>
          </w:tcPr>
          <w:p w:rsidR="00AC11F3" w:rsidRPr="00D35102" w:rsidRDefault="00791DF5" w:rsidP="00C347D2">
            <w:r>
              <w:t>2</w:t>
            </w:r>
          </w:p>
        </w:tc>
        <w:tc>
          <w:tcPr>
            <w:tcW w:w="552" w:type="dxa"/>
          </w:tcPr>
          <w:p w:rsidR="00AC11F3" w:rsidRPr="00D35102" w:rsidRDefault="00791DF5" w:rsidP="00C347D2">
            <w:r>
              <w:t>4</w:t>
            </w:r>
          </w:p>
        </w:tc>
        <w:tc>
          <w:tcPr>
            <w:tcW w:w="582" w:type="dxa"/>
            <w:gridSpan w:val="2"/>
          </w:tcPr>
          <w:p w:rsidR="00AC11F3" w:rsidRPr="00D35102" w:rsidRDefault="00791DF5" w:rsidP="00C347D2">
            <w:r>
              <w:t>5</w:t>
            </w:r>
          </w:p>
        </w:tc>
        <w:tc>
          <w:tcPr>
            <w:tcW w:w="567" w:type="dxa"/>
          </w:tcPr>
          <w:p w:rsidR="00AC11F3" w:rsidRPr="00D35102" w:rsidRDefault="00791DF5" w:rsidP="00C347D2">
            <w:r>
              <w:t>9</w:t>
            </w:r>
          </w:p>
        </w:tc>
        <w:tc>
          <w:tcPr>
            <w:tcW w:w="1129" w:type="dxa"/>
          </w:tcPr>
          <w:p w:rsidR="00AC11F3" w:rsidRPr="00D35102" w:rsidRDefault="00791DF5" w:rsidP="00C347D2">
            <w:r>
              <w:t>18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C11F3" w:rsidRPr="00D35102" w:rsidRDefault="00791DF5" w:rsidP="00C347D2">
            <w:r>
              <w:t>3</w:t>
            </w:r>
          </w:p>
        </w:tc>
        <w:tc>
          <w:tcPr>
            <w:tcW w:w="747" w:type="dxa"/>
            <w:gridSpan w:val="3"/>
            <w:tcBorders>
              <w:left w:val="single" w:sz="4" w:space="0" w:color="auto"/>
            </w:tcBorders>
          </w:tcPr>
          <w:p w:rsidR="00AC11F3" w:rsidRPr="00D35102" w:rsidRDefault="00791DF5" w:rsidP="00C347D2">
            <w:r>
              <w:t>3</w:t>
            </w:r>
          </w:p>
        </w:tc>
        <w:tc>
          <w:tcPr>
            <w:tcW w:w="1134" w:type="dxa"/>
          </w:tcPr>
          <w:p w:rsidR="00AC11F3" w:rsidRPr="00D35102" w:rsidRDefault="00791DF5" w:rsidP="00C347D2">
            <w:r>
              <w:t>3</w:t>
            </w:r>
          </w:p>
        </w:tc>
        <w:tc>
          <w:tcPr>
            <w:tcW w:w="1276" w:type="dxa"/>
          </w:tcPr>
          <w:p w:rsidR="00AC11F3" w:rsidRPr="00D35102" w:rsidRDefault="00005353" w:rsidP="00C347D2">
            <w:r>
              <w:t>40</w:t>
            </w:r>
          </w:p>
        </w:tc>
        <w:tc>
          <w:tcPr>
            <w:tcW w:w="992" w:type="dxa"/>
          </w:tcPr>
          <w:p w:rsidR="00AC11F3" w:rsidRPr="00D35102" w:rsidRDefault="00005353" w:rsidP="00C347D2">
            <w:r>
              <w:t>14</w:t>
            </w:r>
          </w:p>
        </w:tc>
        <w:tc>
          <w:tcPr>
            <w:tcW w:w="1276" w:type="dxa"/>
          </w:tcPr>
          <w:p w:rsidR="00AC11F3" w:rsidRPr="00D35102" w:rsidRDefault="00005353" w:rsidP="00C347D2">
            <w:r>
              <w:t>14</w:t>
            </w:r>
          </w:p>
        </w:tc>
        <w:tc>
          <w:tcPr>
            <w:tcW w:w="1417" w:type="dxa"/>
          </w:tcPr>
          <w:p w:rsidR="00AC11F3" w:rsidRPr="00D35102" w:rsidRDefault="00791DF5" w:rsidP="00C347D2">
            <w:r>
              <w:t>24</w:t>
            </w:r>
          </w:p>
        </w:tc>
      </w:tr>
    </w:tbl>
    <w:p w:rsidR="00125C15" w:rsidRDefault="00125C15" w:rsidP="00AC11F3">
      <w:pPr>
        <w:jc w:val="both"/>
        <w:rPr>
          <w:sz w:val="24"/>
          <w:szCs w:val="24"/>
        </w:rPr>
      </w:pPr>
    </w:p>
    <w:p w:rsidR="00125C15" w:rsidRDefault="00125C15" w:rsidP="00AC11F3">
      <w:pPr>
        <w:jc w:val="both"/>
        <w:rPr>
          <w:sz w:val="24"/>
          <w:szCs w:val="24"/>
        </w:rPr>
      </w:pPr>
    </w:p>
    <w:p w:rsidR="00AC11F3" w:rsidRDefault="00AC11F3" w:rsidP="00AC11F3">
      <w:pPr>
        <w:jc w:val="both"/>
        <w:rPr>
          <w:sz w:val="24"/>
          <w:szCs w:val="24"/>
        </w:rPr>
      </w:pPr>
      <w:r w:rsidRPr="00D35102">
        <w:rPr>
          <w:sz w:val="24"/>
          <w:szCs w:val="24"/>
        </w:rPr>
        <w:t>Ответственный за проведение оли</w:t>
      </w:r>
      <w:r>
        <w:rPr>
          <w:sz w:val="24"/>
          <w:szCs w:val="24"/>
        </w:rPr>
        <w:t xml:space="preserve">мпиады      </w:t>
      </w:r>
      <w:proofErr w:type="spellStart"/>
      <w:r w:rsidR="00125C15">
        <w:rPr>
          <w:sz w:val="24"/>
          <w:szCs w:val="24"/>
        </w:rPr>
        <w:t>Болкисева</w:t>
      </w:r>
      <w:proofErr w:type="spellEnd"/>
      <w:r w:rsidR="00125C15">
        <w:rPr>
          <w:sz w:val="24"/>
          <w:szCs w:val="24"/>
        </w:rPr>
        <w:t xml:space="preserve"> Н.И.</w:t>
      </w:r>
    </w:p>
    <w:p w:rsidR="00BC3FC0" w:rsidRDefault="00BC3FC0"/>
    <w:sectPr w:rsidR="00BC3FC0" w:rsidSect="00AC11F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C11F3"/>
    <w:rsid w:val="00005353"/>
    <w:rsid w:val="00125C15"/>
    <w:rsid w:val="00227883"/>
    <w:rsid w:val="002545D9"/>
    <w:rsid w:val="002637B7"/>
    <w:rsid w:val="002B43A0"/>
    <w:rsid w:val="002C48A4"/>
    <w:rsid w:val="00791DF5"/>
    <w:rsid w:val="009935B6"/>
    <w:rsid w:val="00AC11F3"/>
    <w:rsid w:val="00BC3FC0"/>
    <w:rsid w:val="00CE0836"/>
    <w:rsid w:val="00D9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F3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УВР</cp:lastModifiedBy>
  <cp:revision>3</cp:revision>
  <dcterms:created xsi:type="dcterms:W3CDTF">2023-11-14T11:07:00Z</dcterms:created>
  <dcterms:modified xsi:type="dcterms:W3CDTF">2023-11-22T06:03:00Z</dcterms:modified>
</cp:coreProperties>
</file>